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892"/>
        <w:gridCol w:w="9529"/>
      </w:tblGrid>
      <w:tr w:rsidR="00623EE1" w:rsidTr="00276747">
        <w:tc>
          <w:tcPr>
            <w:tcW w:w="10421" w:type="dxa"/>
            <w:gridSpan w:val="2"/>
            <w:tcBorders>
              <w:top w:val="nil"/>
              <w:left w:val="nil"/>
              <w:right w:val="nil"/>
            </w:tcBorders>
          </w:tcPr>
          <w:p w:rsidR="00623EE1" w:rsidRDefault="00623EE1" w:rsidP="00E63805">
            <w:pPr>
              <w:jc w:val="center"/>
              <w:rPr>
                <w:b/>
                <w:sz w:val="28"/>
                <w:szCs w:val="28"/>
              </w:rPr>
            </w:pPr>
            <w:r w:rsidRPr="00E536B9">
              <w:rPr>
                <w:b/>
                <w:sz w:val="28"/>
                <w:szCs w:val="28"/>
              </w:rPr>
              <w:t>Сообщение о возможном установлении публичного сервитута</w:t>
            </w:r>
          </w:p>
          <w:p w:rsidR="00B24A38" w:rsidRPr="00B9674A" w:rsidRDefault="006659FA" w:rsidP="00B24A38">
            <w:pPr>
              <w:jc w:val="center"/>
              <w:rPr>
                <w:u w:val="single"/>
              </w:rPr>
            </w:pPr>
            <w:r w:rsidRPr="00032448">
              <w:rPr>
                <w:u w:val="single"/>
              </w:rPr>
              <w:t xml:space="preserve">для эксплуатации </w:t>
            </w:r>
            <w:r w:rsidR="007E5D80">
              <w:rPr>
                <w:rFonts w:eastAsiaTheme="minorEastAsia"/>
                <w:u w:val="single"/>
              </w:rPr>
              <w:t>объекта</w:t>
            </w:r>
            <w:r w:rsidRPr="00032448">
              <w:rPr>
                <w:u w:val="single"/>
              </w:rPr>
              <w:t xml:space="preserve"> </w:t>
            </w:r>
            <w:proofErr w:type="gramStart"/>
            <w:r w:rsidR="00B9674A" w:rsidRPr="00B9674A">
              <w:rPr>
                <w:u w:val="single"/>
              </w:rPr>
              <w:t>ВЛ</w:t>
            </w:r>
            <w:proofErr w:type="gramEnd"/>
            <w:r w:rsidR="00B9674A" w:rsidRPr="00B9674A">
              <w:rPr>
                <w:u w:val="single"/>
              </w:rPr>
              <w:t xml:space="preserve"> 10 кВ №1 ПС Чалтырь</w:t>
            </w:r>
          </w:p>
          <w:p w:rsidR="00032448" w:rsidRPr="00032448" w:rsidRDefault="00032448" w:rsidP="0003244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  <w:tr w:rsidR="00623EE1" w:rsidTr="00276747">
        <w:tc>
          <w:tcPr>
            <w:tcW w:w="10421" w:type="dxa"/>
            <w:gridSpan w:val="2"/>
          </w:tcPr>
          <w:p w:rsidR="00623EE1" w:rsidRPr="00623EE1" w:rsidRDefault="00623EE1" w:rsidP="00E63805">
            <w:pPr>
              <w:jc w:val="center"/>
            </w:pPr>
            <w:r w:rsidRPr="00623EE1">
              <w:t>Уполномоченный орган, которым рассматривается ходатайство</w:t>
            </w:r>
          </w:p>
          <w:p w:rsidR="00623EE1" w:rsidRPr="00623EE1" w:rsidRDefault="00623EE1" w:rsidP="00E63805">
            <w:pPr>
              <w:jc w:val="center"/>
            </w:pPr>
            <w:r w:rsidRPr="00623EE1">
              <w:t xml:space="preserve">об установлении публичного сервитута – </w:t>
            </w:r>
          </w:p>
          <w:p w:rsidR="00623EE1" w:rsidRPr="00623EE1" w:rsidRDefault="00623EE1" w:rsidP="00E63805">
            <w:pPr>
              <w:jc w:val="center"/>
            </w:pPr>
            <w:r w:rsidRPr="00623EE1">
              <w:t xml:space="preserve">Департамент </w:t>
            </w:r>
            <w:proofErr w:type="spellStart"/>
            <w:r w:rsidRPr="00623EE1">
              <w:t>имущественно-земельных</w:t>
            </w:r>
            <w:proofErr w:type="spellEnd"/>
            <w:r w:rsidRPr="00623EE1">
              <w:t xml:space="preserve"> отношений города Ростова-на-Дону</w:t>
            </w:r>
          </w:p>
        </w:tc>
      </w:tr>
      <w:tr w:rsidR="00623EE1" w:rsidTr="00276747">
        <w:tc>
          <w:tcPr>
            <w:tcW w:w="10421" w:type="dxa"/>
            <w:gridSpan w:val="2"/>
          </w:tcPr>
          <w:p w:rsidR="00623EE1" w:rsidRPr="00623EE1" w:rsidRDefault="00623EE1" w:rsidP="00E63805">
            <w:pPr>
              <w:jc w:val="center"/>
            </w:pPr>
            <w:r w:rsidRPr="00623EE1">
              <w:t xml:space="preserve">Цель установления публичного сервитута – </w:t>
            </w:r>
          </w:p>
          <w:p w:rsidR="00623EE1" w:rsidRPr="002660DA" w:rsidRDefault="00623EE1" w:rsidP="00B9767D">
            <w:pPr>
              <w:jc w:val="center"/>
              <w:rPr>
                <w:rFonts w:eastAsiaTheme="minorEastAsia"/>
              </w:rPr>
            </w:pPr>
            <w:r w:rsidRPr="00623EE1">
              <w:rPr>
                <w:rFonts w:eastAsiaTheme="minorEastAsia"/>
              </w:rPr>
              <w:t xml:space="preserve">эксплуатация </w:t>
            </w:r>
            <w:r w:rsidR="002660DA">
              <w:rPr>
                <w:rFonts w:eastAsiaTheme="minorEastAsia"/>
              </w:rPr>
              <w:t>воздушной линии электропередачи</w:t>
            </w:r>
            <w:r w:rsidR="00B9045E">
              <w:rPr>
                <w:rFonts w:eastAsiaTheme="minorEastAsia"/>
              </w:rPr>
              <w:t xml:space="preserve"> </w:t>
            </w:r>
            <w:proofErr w:type="gramStart"/>
            <w:r w:rsidR="00B9674A" w:rsidRPr="00B9674A">
              <w:t>ВЛ</w:t>
            </w:r>
            <w:proofErr w:type="gramEnd"/>
            <w:r w:rsidR="00B9674A" w:rsidRPr="00B9674A">
              <w:t xml:space="preserve"> 10 кВ №1 ПС Чалтырь</w:t>
            </w:r>
          </w:p>
        </w:tc>
      </w:tr>
      <w:tr w:rsidR="00623EE1" w:rsidTr="00276747">
        <w:tc>
          <w:tcPr>
            <w:tcW w:w="892" w:type="dxa"/>
            <w:vAlign w:val="center"/>
          </w:tcPr>
          <w:p w:rsidR="00623EE1" w:rsidRPr="00623EE1" w:rsidRDefault="00623EE1" w:rsidP="00E63805">
            <w:pPr>
              <w:jc w:val="center"/>
            </w:pPr>
            <w:r w:rsidRPr="00623EE1">
              <w:t xml:space="preserve">№ </w:t>
            </w:r>
            <w:proofErr w:type="spellStart"/>
            <w:proofErr w:type="gramStart"/>
            <w:r w:rsidRPr="00623EE1">
              <w:t>п</w:t>
            </w:r>
            <w:proofErr w:type="spellEnd"/>
            <w:proofErr w:type="gramEnd"/>
            <w:r w:rsidRPr="00623EE1">
              <w:t>/</w:t>
            </w:r>
            <w:proofErr w:type="spellStart"/>
            <w:r w:rsidRPr="00623EE1">
              <w:t>п</w:t>
            </w:r>
            <w:proofErr w:type="spellEnd"/>
          </w:p>
        </w:tc>
        <w:tc>
          <w:tcPr>
            <w:tcW w:w="9529" w:type="dxa"/>
          </w:tcPr>
          <w:p w:rsidR="00623EE1" w:rsidRPr="00032448" w:rsidRDefault="00623EE1" w:rsidP="00F559D1">
            <w:pPr>
              <w:jc w:val="center"/>
              <w:rPr>
                <w:spacing w:val="-4"/>
              </w:rPr>
            </w:pPr>
            <w:r w:rsidRPr="00032448">
              <w:rPr>
                <w:spacing w:val="-4"/>
              </w:rPr>
              <w:t xml:space="preserve">Кадастровые номера </w:t>
            </w:r>
            <w:r w:rsidR="00164363">
              <w:rPr>
                <w:spacing w:val="-4"/>
              </w:rPr>
              <w:t xml:space="preserve">и адресный ориентир </w:t>
            </w:r>
            <w:r w:rsidRPr="00032448">
              <w:rPr>
                <w:spacing w:val="-4"/>
              </w:rPr>
              <w:t xml:space="preserve">земельных участков, в отношении которых испрашивается публичный </w:t>
            </w:r>
            <w:proofErr w:type="gramStart"/>
            <w:r w:rsidRPr="00032448">
              <w:rPr>
                <w:spacing w:val="-4"/>
              </w:rPr>
              <w:t>сервитут</w:t>
            </w:r>
            <w:proofErr w:type="gramEnd"/>
            <w:r w:rsidRPr="00032448">
              <w:rPr>
                <w:spacing w:val="-4"/>
              </w:rPr>
              <w:t xml:space="preserve"> и границы которых внесены в Единый государственный реестр недвижимости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1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E04FC8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61:44:0082612:590</w:t>
            </w:r>
            <w:r w:rsidR="00E04FC8">
              <w:t xml:space="preserve"> </w:t>
            </w:r>
            <w:r w:rsidRPr="00AA5CDE">
              <w:t xml:space="preserve">Ростовская обл., г. Ростов-на-Дону, </w:t>
            </w:r>
            <w:proofErr w:type="gramStart"/>
            <w:r w:rsidRPr="00AA5CDE">
              <w:t>СТ</w:t>
            </w:r>
            <w:proofErr w:type="gramEnd"/>
            <w:r w:rsidRPr="00AA5CDE">
              <w:t xml:space="preserve"> </w:t>
            </w:r>
            <w:r w:rsidR="00ED4F3D">
              <w:t>«Урожай»</w:t>
            </w:r>
            <w:r w:rsidRPr="00AA5CDE">
              <w:t>(5-59)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2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E04FC8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61:44:0082612:1815</w:t>
            </w:r>
            <w:r w:rsidR="00E04FC8">
              <w:t xml:space="preserve"> </w:t>
            </w:r>
            <w:r w:rsidRPr="00AA5CDE">
              <w:t>Российская Федерация, Ростовская область, город Ростов-на-Дону, Октябрьский район, переулок 5-й Лазоревый, № 57/16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3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E04FC8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 xml:space="preserve">61:44:0082612:192 </w:t>
            </w:r>
            <w:r w:rsidR="00E04FC8" w:rsidRPr="00AA5CDE">
              <w:t>Ростовская обл., г. Ростов-на-Дону</w:t>
            </w:r>
            <w:r w:rsidR="00E04FC8">
              <w:t xml:space="preserve">, </w:t>
            </w:r>
            <w:r w:rsidRPr="00AA5CDE">
              <w:t xml:space="preserve">Октябрьский район, </w:t>
            </w:r>
            <w:r w:rsidR="00CA4991">
              <w:br/>
            </w:r>
            <w:proofErr w:type="gramStart"/>
            <w:r w:rsidRPr="00AA5CDE">
              <w:t>СТ</w:t>
            </w:r>
            <w:proofErr w:type="gramEnd"/>
            <w:r w:rsidRPr="00AA5CDE">
              <w:t xml:space="preserve"> </w:t>
            </w:r>
            <w:r w:rsidR="00ED4F3D">
              <w:t>«Урожай»</w:t>
            </w:r>
            <w:r w:rsidRPr="00AA5CDE">
              <w:t xml:space="preserve">(5-57). 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4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E04FC8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61:44:0082612:410</w:t>
            </w:r>
            <w:r w:rsidR="00E04FC8" w:rsidRPr="00AA5CDE">
              <w:t xml:space="preserve"> Ростовская обл., г. Ростов-на-Дону</w:t>
            </w:r>
            <w:r w:rsidR="00E04FC8">
              <w:t xml:space="preserve">, </w:t>
            </w:r>
            <w:r w:rsidRPr="00AA5CDE">
              <w:t xml:space="preserve">Октябрьский район, </w:t>
            </w:r>
            <w:r w:rsidR="00CA4991">
              <w:br/>
            </w:r>
            <w:proofErr w:type="gramStart"/>
            <w:r w:rsidRPr="00AA5CDE">
              <w:t>СТ</w:t>
            </w:r>
            <w:proofErr w:type="gramEnd"/>
            <w:r w:rsidRPr="00AA5CDE">
              <w:t xml:space="preserve"> </w:t>
            </w:r>
            <w:r w:rsidR="00ED4F3D">
              <w:t>«Урожай»</w:t>
            </w:r>
            <w:r w:rsidRPr="00AA5CDE">
              <w:t xml:space="preserve">(5-67). 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5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E04FC8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61:44:0000000:137084</w:t>
            </w:r>
            <w:r w:rsidR="00E04FC8">
              <w:t xml:space="preserve"> </w:t>
            </w:r>
            <w:r w:rsidRPr="00AA5CDE">
              <w:t xml:space="preserve">Ростовская область, г. Ростов-на-Дону, территория </w:t>
            </w:r>
            <w:proofErr w:type="gramStart"/>
            <w:r w:rsidRPr="00AA5CDE">
              <w:t>СТ</w:t>
            </w:r>
            <w:proofErr w:type="gramEnd"/>
            <w:r w:rsidRPr="00AA5CDE">
              <w:t xml:space="preserve"> "Урожай"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6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E04FC8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61:44:0082612:252</w:t>
            </w:r>
            <w:r w:rsidR="00E04FC8">
              <w:t xml:space="preserve"> </w:t>
            </w:r>
            <w:r w:rsidR="00E04FC8" w:rsidRPr="00AA5CDE">
              <w:t>Ростовская обл., г. Ростов-на-Дону</w:t>
            </w:r>
            <w:r w:rsidR="00E04FC8">
              <w:t xml:space="preserve">, </w:t>
            </w:r>
            <w:r w:rsidRPr="00AA5CDE">
              <w:t xml:space="preserve">Октябрьский район, </w:t>
            </w:r>
            <w:r w:rsidR="00CA4991">
              <w:br/>
            </w:r>
            <w:proofErr w:type="gramStart"/>
            <w:r w:rsidRPr="00AA5CDE">
              <w:t>СТ</w:t>
            </w:r>
            <w:proofErr w:type="gramEnd"/>
            <w:r w:rsidRPr="00AA5CDE">
              <w:t xml:space="preserve"> </w:t>
            </w:r>
            <w:r w:rsidR="00ED4F3D">
              <w:t>«Урожай»</w:t>
            </w:r>
            <w:r w:rsidRPr="00AA5CDE">
              <w:t xml:space="preserve">(5-41). 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7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E04FC8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61:44:0082612:91</w:t>
            </w:r>
            <w:r w:rsidR="00E04FC8">
              <w:t xml:space="preserve"> </w:t>
            </w:r>
            <w:r w:rsidRPr="00AA5CDE">
              <w:t>Российская Федерация, Росто</w:t>
            </w:r>
            <w:r w:rsidR="00486C2C">
              <w:t>вская область, городской округ «Город Ростов-на-Дону»</w:t>
            </w:r>
            <w:r w:rsidRPr="00AA5CDE">
              <w:t>, город Ростов-на-Дону, переулок 5-й Лазоревый, № 39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8</w:t>
            </w:r>
          </w:p>
        </w:tc>
        <w:tc>
          <w:tcPr>
            <w:tcW w:w="9529" w:type="dxa"/>
            <w:vAlign w:val="bottom"/>
          </w:tcPr>
          <w:p w:rsidR="005D78F1" w:rsidRPr="00AA5CDE" w:rsidRDefault="00ED4F3D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61:44:0082612:1810 </w:t>
            </w:r>
            <w:r w:rsidR="005D78F1" w:rsidRPr="00AA5CDE">
              <w:t>Российская Федерация, Ростовская область, город Ростов-на-Дону, Октябрьский район, переулок 5-й Лазоревый, №37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9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ED4F3D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61:44:0082612:429</w:t>
            </w:r>
            <w:r w:rsidR="00ED4F3D">
              <w:t xml:space="preserve"> </w:t>
            </w:r>
            <w:r w:rsidRPr="00AA5CDE">
              <w:t xml:space="preserve">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Pr="00AA5CDE">
              <w:t xml:space="preserve">, р-н Октябрьский, </w:t>
            </w:r>
            <w:r w:rsidR="00CA4991">
              <w:br/>
            </w:r>
            <w:r w:rsidR="000D260F">
              <w:t xml:space="preserve">ул. </w:t>
            </w:r>
            <w:r w:rsidRPr="00AA5CDE">
              <w:t>4-я Процветания, 6/31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10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ED4F3D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61:44:0082612:90</w:t>
            </w:r>
            <w:r w:rsidR="00ED4F3D" w:rsidRPr="00AA5CDE">
              <w:t xml:space="preserve"> Ростовская обл., г. Ростов-на-Дону, </w:t>
            </w:r>
            <w:r w:rsidRPr="00AA5CDE">
              <w:t xml:space="preserve">Октябрьский район, </w:t>
            </w:r>
            <w:proofErr w:type="gramStart"/>
            <w:r w:rsidRPr="00AA5CDE">
              <w:t>СТ</w:t>
            </w:r>
            <w:proofErr w:type="gramEnd"/>
            <w:r w:rsidRPr="00AA5CDE">
              <w:t xml:space="preserve"> </w:t>
            </w:r>
            <w:r w:rsidR="00ED4F3D">
              <w:t xml:space="preserve">«Урожай» </w:t>
            </w:r>
            <w:r w:rsidRPr="00AA5CDE">
              <w:t xml:space="preserve">(5-35). 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11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ED4F3D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61:44:0082612:768</w:t>
            </w:r>
            <w:r w:rsidR="00ED4F3D">
              <w:t xml:space="preserve"> </w:t>
            </w:r>
            <w:r w:rsidRPr="00AA5CDE">
              <w:t>Российская Федерация, Ростовская область, город Ростов-на-Дону, Октябрьский район, улица 2-я Процветания, №18/7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14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C0417F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61:44:0082612:89</w:t>
            </w:r>
            <w:r w:rsidR="00C0417F" w:rsidRPr="00AA5CDE">
              <w:t xml:space="preserve"> Ростовская обл., г. Ростов-на-Дону, </w:t>
            </w:r>
            <w:r w:rsidRPr="00AA5CDE">
              <w:t xml:space="preserve">Октябрьский район, </w:t>
            </w:r>
            <w:r w:rsidR="00CA4991">
              <w:br/>
            </w:r>
            <w:proofErr w:type="gramStart"/>
            <w:r w:rsidRPr="00AA5CDE">
              <w:t>СТ</w:t>
            </w:r>
            <w:proofErr w:type="gramEnd"/>
            <w:r w:rsidRPr="00AA5CDE">
              <w:t xml:space="preserve"> </w:t>
            </w:r>
            <w:r w:rsidR="00ED4F3D">
              <w:t>«Урожай»</w:t>
            </w:r>
            <w:r w:rsidRPr="00AA5CDE">
              <w:t xml:space="preserve">(5-27). 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15</w:t>
            </w:r>
          </w:p>
        </w:tc>
        <w:tc>
          <w:tcPr>
            <w:tcW w:w="9529" w:type="dxa"/>
            <w:vAlign w:val="bottom"/>
          </w:tcPr>
          <w:p w:rsidR="005D78F1" w:rsidRPr="00AA5CDE" w:rsidRDefault="00C0417F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61:44:0082612:1145 </w:t>
            </w:r>
            <w:r w:rsidR="005D78F1" w:rsidRPr="00AA5CDE">
              <w:t xml:space="preserve">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="005D78F1" w:rsidRPr="00AA5CDE">
              <w:t xml:space="preserve">, р-н Октябрьский, </w:t>
            </w:r>
            <w:r w:rsidR="00CA4991">
              <w:br/>
            </w:r>
            <w:r w:rsidR="005D78F1" w:rsidRPr="00AA5CDE">
              <w:t>пер 5-й Лазоревый, 25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16</w:t>
            </w:r>
          </w:p>
        </w:tc>
        <w:tc>
          <w:tcPr>
            <w:tcW w:w="9529" w:type="dxa"/>
            <w:vAlign w:val="bottom"/>
          </w:tcPr>
          <w:p w:rsidR="005D78F1" w:rsidRPr="00AA5CDE" w:rsidRDefault="00C0417F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61:44:0082612:250 </w:t>
            </w:r>
            <w:r w:rsidR="005D78F1" w:rsidRPr="00AA5CDE">
              <w:t xml:space="preserve">Российская Федерация, Ростовская область, </w:t>
            </w:r>
            <w:proofErr w:type="gramStart"/>
            <w:r w:rsidR="005D78F1" w:rsidRPr="00AA5CDE">
              <w:t>г</w:t>
            </w:r>
            <w:proofErr w:type="gramEnd"/>
            <w:r w:rsidR="005D78F1" w:rsidRPr="00AA5CDE">
              <w:t>. Ростов-на-Дону, Октябрьский район, пер. 5-й Лазоревый, № 29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17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C0417F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61:44:0082612:593</w:t>
            </w:r>
            <w:r w:rsidR="00C0417F">
              <w:t xml:space="preserve"> </w:t>
            </w:r>
            <w:r w:rsidRPr="00AA5CDE">
              <w:t xml:space="preserve">Ростовская обл., г. Ростов-на-Дону, </w:t>
            </w:r>
            <w:proofErr w:type="gramStart"/>
            <w:r w:rsidRPr="00AA5CDE">
              <w:t>СТ</w:t>
            </w:r>
            <w:proofErr w:type="gramEnd"/>
            <w:r w:rsidRPr="00AA5CDE">
              <w:t xml:space="preserve"> </w:t>
            </w:r>
            <w:r w:rsidR="00ED4F3D">
              <w:t>«Урожай»</w:t>
            </w:r>
            <w:r w:rsidRPr="00AA5CDE">
              <w:t>(5-23)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18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C0417F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61:44:0082612:500</w:t>
            </w:r>
            <w:r w:rsidR="00C0417F">
              <w:t xml:space="preserve"> </w:t>
            </w:r>
            <w:r w:rsidRPr="00AA5CDE">
              <w:t>Ростовская обл</w:t>
            </w:r>
            <w:r w:rsidR="00C0417F">
              <w:t>.</w:t>
            </w:r>
            <w:r w:rsidRPr="00AA5CDE">
              <w:t xml:space="preserve">, </w:t>
            </w:r>
            <w:r w:rsidR="00390021">
              <w:t>г. Ростов-на-Дону</w:t>
            </w:r>
            <w:r w:rsidRPr="00AA5CDE">
              <w:t xml:space="preserve">, </w:t>
            </w:r>
            <w:proofErr w:type="gramStart"/>
            <w:r w:rsidRPr="00AA5CDE">
              <w:t>СТ</w:t>
            </w:r>
            <w:proofErr w:type="gramEnd"/>
            <w:r w:rsidRPr="00AA5CDE">
              <w:t xml:space="preserve"> </w:t>
            </w:r>
            <w:r w:rsidR="00ED4F3D">
              <w:t>«Урожай»</w:t>
            </w:r>
            <w:r w:rsidRPr="00AA5CDE">
              <w:t>(5-19)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19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</w:t>
            </w:r>
            <w:r w:rsidR="00C0417F">
              <w:t xml:space="preserve">82612:2251 </w:t>
            </w:r>
            <w:r w:rsidRPr="00AA5CDE">
              <w:t xml:space="preserve">Российская Федерация, Ростовская область, городской округ </w:t>
            </w:r>
            <w:r w:rsidR="00CA4991">
              <w:br/>
            </w:r>
            <w:r w:rsidR="00486C2C">
              <w:t>«Город Ростов-на-Дону»</w:t>
            </w:r>
            <w:r w:rsidRPr="00AA5CDE">
              <w:t>, город Ростов-на-Дону, переулок 5-й Лазоревый, №11а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20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C0417F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61:44:0082612:92</w:t>
            </w:r>
            <w:r w:rsidR="00C0417F">
              <w:t xml:space="preserve"> </w:t>
            </w:r>
            <w:r w:rsidRPr="00AA5CDE">
              <w:t>Российская Федерация, Ростовская обл., г. Ростов-на-Дону, Октябрьский район, переулок 5-й Лазоревый, № 17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21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C0417F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61:44:0082612:624</w:t>
            </w:r>
            <w:r w:rsidR="00C0417F">
              <w:t xml:space="preserve"> </w:t>
            </w:r>
            <w:r w:rsidRPr="00AA5CDE">
              <w:t xml:space="preserve">Ростовская область, </w:t>
            </w:r>
            <w:proofErr w:type="gramStart"/>
            <w:r w:rsidRPr="00AA5CDE">
              <w:t>г</w:t>
            </w:r>
            <w:proofErr w:type="gramEnd"/>
            <w:r w:rsidR="00C0417F">
              <w:t>.</w:t>
            </w:r>
            <w:r w:rsidRPr="00AA5CDE">
              <w:t xml:space="preserve"> Ростов-на-Дону, р-н Октябрьский район, </w:t>
            </w:r>
            <w:r w:rsidR="00CA4991">
              <w:br/>
            </w:r>
            <w:r w:rsidRPr="00AA5CDE">
              <w:t>пер 5-й Лазоревый, № 13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22</w:t>
            </w:r>
          </w:p>
        </w:tc>
        <w:tc>
          <w:tcPr>
            <w:tcW w:w="9529" w:type="dxa"/>
            <w:vAlign w:val="bottom"/>
          </w:tcPr>
          <w:p w:rsidR="005D78F1" w:rsidRPr="00AA5CDE" w:rsidRDefault="00C0417F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61:44:0082612:2250 </w:t>
            </w:r>
            <w:r w:rsidR="005D78F1" w:rsidRPr="00AA5CDE">
              <w:t xml:space="preserve">Российская Федерация, Ростовская область, городской округ </w:t>
            </w:r>
            <w:r w:rsidR="00486C2C">
              <w:t>«Город Ростов-на-Дону»</w:t>
            </w:r>
            <w:r w:rsidR="005D78F1" w:rsidRPr="00AA5CDE">
              <w:t>, город Ростов-на-Дону, переулок 5-й Лазоревый, №11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23</w:t>
            </w:r>
          </w:p>
        </w:tc>
        <w:tc>
          <w:tcPr>
            <w:tcW w:w="9529" w:type="dxa"/>
            <w:vAlign w:val="bottom"/>
          </w:tcPr>
          <w:p w:rsidR="005D78F1" w:rsidRPr="00AA5CDE" w:rsidRDefault="00C0417F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61:44:0082612:2545 </w:t>
            </w:r>
            <w:r w:rsidR="005D78F1" w:rsidRPr="00AA5CDE">
              <w:t xml:space="preserve">Российская Федерация, Ростовская область, городской округ </w:t>
            </w:r>
            <w:r w:rsidR="00486C2C">
              <w:t>«Город Ростов-на-Дону»</w:t>
            </w:r>
            <w:r w:rsidR="005D78F1" w:rsidRPr="00AA5CDE">
              <w:t>, город Ростов-на-Дону, переулок 3-й Лазоревый, земельный участок 7/8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24</w:t>
            </w:r>
          </w:p>
        </w:tc>
        <w:tc>
          <w:tcPr>
            <w:tcW w:w="9529" w:type="dxa"/>
            <w:vAlign w:val="bottom"/>
          </w:tcPr>
          <w:p w:rsidR="005D78F1" w:rsidRPr="00AA5CDE" w:rsidRDefault="00C0417F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61:44:0082612:1656 </w:t>
            </w:r>
            <w:r w:rsidR="005D78F1" w:rsidRPr="00AA5CDE">
              <w:t xml:space="preserve">Российская Федерация, Ростовская </w:t>
            </w:r>
            <w:r>
              <w:t xml:space="preserve">область, г. Ростов-на-Дону, </w:t>
            </w:r>
            <w:r w:rsidR="00CA4991">
              <w:br/>
            </w:r>
            <w:proofErr w:type="gramStart"/>
            <w:r>
              <w:t>СТ</w:t>
            </w:r>
            <w:proofErr w:type="gramEnd"/>
            <w:r>
              <w:t xml:space="preserve"> «</w:t>
            </w:r>
            <w:r w:rsidR="005D78F1" w:rsidRPr="00AA5CDE">
              <w:t>Урожай</w:t>
            </w:r>
            <w:r>
              <w:t>»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25</w:t>
            </w:r>
          </w:p>
        </w:tc>
        <w:tc>
          <w:tcPr>
            <w:tcW w:w="9529" w:type="dxa"/>
            <w:vAlign w:val="bottom"/>
          </w:tcPr>
          <w:p w:rsidR="005D78F1" w:rsidRPr="00AA5CDE" w:rsidRDefault="00C0417F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61:44:0082612:1522 </w:t>
            </w:r>
            <w:r w:rsidR="005D78F1" w:rsidRPr="00AA5CDE">
              <w:t xml:space="preserve">Российская Федерация, Ростовская область, </w:t>
            </w:r>
            <w:proofErr w:type="gramStart"/>
            <w:r w:rsidR="005D78F1" w:rsidRPr="00AA5CDE">
              <w:t>г</w:t>
            </w:r>
            <w:proofErr w:type="gramEnd"/>
            <w:r w:rsidR="005D78F1" w:rsidRPr="00AA5CDE">
              <w:t>. Ростов-на-Дону, Октябрьский район, ул. 2-я Процветания, № 4а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lastRenderedPageBreak/>
              <w:t>26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C0417F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61:44:0082612:1829</w:t>
            </w:r>
            <w:r w:rsidR="00C0417F">
              <w:t xml:space="preserve"> </w:t>
            </w:r>
            <w:r w:rsidRPr="00AA5CDE">
              <w:t xml:space="preserve">Российская Федерация, Ростовская область, городской округ </w:t>
            </w:r>
            <w:r w:rsidR="00486C2C">
              <w:t>«Город Ростов-на-Дону»</w:t>
            </w:r>
            <w:r w:rsidRPr="00AA5CDE">
              <w:t>, город Ростов-на-Дону, улица 2-я Процветания, №2а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27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61:44:0082612:1521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 Ростов-на-Дону, Октябрьский район, улица 2-я Процветания, № 4/7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28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61:44:0082612:555</w:t>
            </w:r>
            <w:r w:rsidR="00B37F4F">
              <w:t xml:space="preserve"> </w:t>
            </w:r>
            <w:r w:rsidRPr="00AA5CDE">
              <w:t>Российская Федерация, Ростовская область, город Ростов-на-Дону, Октябрьский район, переулок 5-й Лазоревый, № 9/15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29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61:44:0082612:887</w:t>
            </w:r>
            <w:r w:rsidR="000C2E92">
              <w:t xml:space="preserve"> Ростовская </w:t>
            </w:r>
            <w:r w:rsidRPr="00AA5CDE">
              <w:t xml:space="preserve">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Pr="00AA5CDE">
              <w:t xml:space="preserve">, р-н Октябрьский, </w:t>
            </w:r>
            <w:r w:rsidR="00CA4991">
              <w:br/>
            </w:r>
            <w:r w:rsidR="000D260F">
              <w:t xml:space="preserve">ул. </w:t>
            </w:r>
            <w:r w:rsidRPr="00AA5CDE">
              <w:t>2-я Процветания, 14/8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30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61:44:0082612:1498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 Ростов-на-Дону, Октябрьский район, ул</w:t>
            </w:r>
            <w:r w:rsidR="000C2E92">
              <w:t>.</w:t>
            </w:r>
            <w:r w:rsidRPr="00AA5CDE">
              <w:t xml:space="preserve"> 2-я Процветания, № 13/10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31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61:44:0082612:1830</w:t>
            </w:r>
            <w:r w:rsidR="000C2E92">
              <w:t xml:space="preserve"> Ростовская </w:t>
            </w:r>
            <w:r w:rsidRPr="00AA5CDE">
              <w:t xml:space="preserve">область, г. Ростов-на-Дону, пер. 1-й </w:t>
            </w:r>
            <w:proofErr w:type="gramStart"/>
            <w:r w:rsidRPr="00AA5CDE">
              <w:t>Лазоревый</w:t>
            </w:r>
            <w:proofErr w:type="gramEnd"/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32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61:44:0082612:888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 Ростов-на-Дону, Октябрьский район, улица 2-я Процветания, №16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33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61:44:0082612:258</w:t>
            </w:r>
            <w:r w:rsidR="000C2E92">
              <w:t xml:space="preserve">Ростовская область, </w:t>
            </w:r>
            <w:r w:rsidR="00390021">
              <w:t>г. Ростов-на-Дону</w:t>
            </w:r>
            <w:r w:rsidR="000C2E92">
              <w:t xml:space="preserve">, </w:t>
            </w:r>
            <w:r w:rsidRPr="00AA5CDE">
              <w:t xml:space="preserve">Октябрьский район, </w:t>
            </w:r>
            <w:r w:rsidR="00CA4991">
              <w:br/>
            </w:r>
            <w:proofErr w:type="gramStart"/>
            <w:r w:rsidRPr="00AA5CDE">
              <w:t>СТ</w:t>
            </w:r>
            <w:proofErr w:type="gramEnd"/>
            <w:r w:rsidRPr="00AA5CDE">
              <w:t xml:space="preserve"> </w:t>
            </w:r>
            <w:r w:rsidR="00ED4F3D">
              <w:t>«Урожай»</w:t>
            </w:r>
            <w:r w:rsidRPr="00AA5CDE">
              <w:t>(5-33). Почтовый адрес ориентира: Ростовская обл., г. Ростов-на-Дону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34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61:44:0082612:2642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городской округ </w:t>
            </w:r>
            <w:r w:rsidR="00CA4991">
              <w:br/>
            </w:r>
            <w:r w:rsidR="00486C2C">
              <w:t>«Город Ростов-на-Дону»</w:t>
            </w:r>
            <w:r w:rsidRPr="00AA5CDE">
              <w:t>, город Ростов-на-Дону, переулок 5-й Лазоревый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35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61:44:0082612:2641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городской округ </w:t>
            </w:r>
            <w:r w:rsidR="00CA4991">
              <w:br/>
            </w:r>
            <w:r w:rsidR="00486C2C">
              <w:t>«Город Ростов-на-Дону»</w:t>
            </w:r>
            <w:r w:rsidRPr="00AA5CDE">
              <w:t>, город Ростов-на-Дону, переулок 5-й Лазоревый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36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61:44:0082612:1286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</w:t>
            </w:r>
            <w:proofErr w:type="gramStart"/>
            <w:r w:rsidRPr="00AA5CDE">
              <w:t>г</w:t>
            </w:r>
            <w:proofErr w:type="gramEnd"/>
            <w:r w:rsidRPr="00AA5CDE">
              <w:t>. Ростов-на-Дону, Октябрьский район, пер. 5-й Лазоревый, № 63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37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61:44:0082612:1146</w:t>
            </w:r>
            <w:r w:rsidR="000C2E92">
              <w:t xml:space="preserve"> Ростовская </w:t>
            </w:r>
            <w:r w:rsidRPr="00AA5CDE">
              <w:t xml:space="preserve">область, </w:t>
            </w:r>
            <w:proofErr w:type="gramStart"/>
            <w:r w:rsidRPr="00AA5CDE">
              <w:t>г</w:t>
            </w:r>
            <w:proofErr w:type="gramEnd"/>
            <w:r w:rsidR="00B37F4F">
              <w:t>.</w:t>
            </w:r>
            <w:r w:rsidRPr="00AA5CDE">
              <w:t xml:space="preserve"> Ростов-на-Дону, р-н Октябрьский, </w:t>
            </w:r>
            <w:r w:rsidR="00CA4991">
              <w:br/>
            </w:r>
            <w:r w:rsidRPr="00AA5CDE">
              <w:t>пер 5-й Лазоревый, 25а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38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61:44:0082612:1072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городской округ </w:t>
            </w:r>
            <w:r w:rsidR="00CA4991">
              <w:br/>
            </w:r>
            <w:r w:rsidR="00486C2C">
              <w:t>«Город Ростов-на-Дону»</w:t>
            </w:r>
            <w:r w:rsidRPr="00AA5CDE">
              <w:t>, город Ростов-на-Дону, переулок 5-й Лазоревый, №53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39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61:44:0082612:1222</w:t>
            </w:r>
            <w:r w:rsidR="000C2E92">
              <w:t xml:space="preserve"> Ростовская </w:t>
            </w:r>
            <w:r w:rsidRPr="00AA5CDE">
              <w:t xml:space="preserve">область, </w:t>
            </w:r>
            <w:proofErr w:type="gramStart"/>
            <w:r w:rsidRPr="00AA5CDE">
              <w:t>г</w:t>
            </w:r>
            <w:proofErr w:type="gramEnd"/>
            <w:r w:rsidRPr="00AA5CDE">
              <w:t>. Ростов-на-Дону, Октябрьский район, переулок 5-й Лазоревый, № 65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40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61:44:0082612:127</w:t>
            </w:r>
            <w:r w:rsidR="00B37F4F">
              <w:t xml:space="preserve"> </w:t>
            </w:r>
            <w:r w:rsidRPr="00AA5CDE">
              <w:t xml:space="preserve">Ростовская обл., г. Ростов-на-Дону, </w:t>
            </w:r>
            <w:proofErr w:type="gramStart"/>
            <w:r w:rsidRPr="00AA5CDE">
              <w:t>Октябрьский</w:t>
            </w:r>
            <w:proofErr w:type="gramEnd"/>
            <w:r w:rsidRPr="00AA5CDE">
              <w:t xml:space="preserve"> </w:t>
            </w:r>
            <w:proofErr w:type="spellStart"/>
            <w:r w:rsidRPr="00AA5CDE">
              <w:t>р-он</w:t>
            </w:r>
            <w:proofErr w:type="spellEnd"/>
            <w:r w:rsidRPr="00AA5CDE">
              <w:t xml:space="preserve">, </w:t>
            </w:r>
            <w:r w:rsidR="00CA4991">
              <w:br/>
            </w:r>
            <w:r w:rsidRPr="00AA5CDE">
              <w:t>пер. 5-й Лазоревый, № 15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41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61:44:0082612:1073</w:t>
            </w:r>
            <w:r w:rsidR="000C2E92">
              <w:t xml:space="preserve"> Ростовская </w:t>
            </w:r>
            <w:r w:rsidRPr="00AA5CDE">
              <w:t xml:space="preserve">область, </w:t>
            </w:r>
            <w:proofErr w:type="gramStart"/>
            <w:r w:rsidRPr="00AA5CDE">
              <w:t>г</w:t>
            </w:r>
            <w:proofErr w:type="gramEnd"/>
            <w:r w:rsidRPr="00AA5CDE">
              <w:t xml:space="preserve">. Ростов-на-Дону, р-н Октябрьский, </w:t>
            </w:r>
            <w:r w:rsidR="00CA4991">
              <w:br/>
            </w:r>
            <w:r w:rsidRPr="00AA5CDE">
              <w:t>пер. 5-й Лазоревый , 55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42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390021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61:44:0000000:162955</w:t>
            </w:r>
            <w:r w:rsidR="00B37F4F">
              <w:t xml:space="preserve"> Ростовская обл., </w:t>
            </w:r>
            <w:r w:rsidR="00390021">
              <w:t>г. Ростов-на-Дону</w:t>
            </w:r>
            <w:r w:rsidR="00B37F4F">
              <w:t xml:space="preserve">, </w:t>
            </w:r>
            <w:r w:rsidRPr="00AA5CDE">
              <w:t xml:space="preserve">Октябрьский район, район Северного кладбища. 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43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61:44:0082612:1520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 Ростов-на-Дону, Октябрьский район, улица 2-я Процветания, №4б</w:t>
            </w:r>
          </w:p>
        </w:tc>
      </w:tr>
      <w:tr w:rsidR="005D78F1" w:rsidRPr="00FB575B" w:rsidTr="00F559D1">
        <w:tc>
          <w:tcPr>
            <w:tcW w:w="892" w:type="dxa"/>
            <w:vAlign w:val="center"/>
          </w:tcPr>
          <w:p w:rsidR="005D78F1" w:rsidRPr="00AA5CDE" w:rsidRDefault="005D78F1" w:rsidP="005D78F1">
            <w:pPr>
              <w:jc w:val="center"/>
            </w:pPr>
            <w:r w:rsidRPr="00AA5CDE">
              <w:t>44</w:t>
            </w:r>
          </w:p>
        </w:tc>
        <w:tc>
          <w:tcPr>
            <w:tcW w:w="9529" w:type="dxa"/>
            <w:vAlign w:val="bottom"/>
          </w:tcPr>
          <w:p w:rsidR="005D78F1" w:rsidRPr="00AA5CDE" w:rsidRDefault="005D78F1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61:44:0082612:1304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Pr="00AA5CDE">
              <w:t xml:space="preserve">, </w:t>
            </w:r>
            <w:r w:rsidR="00CA4991">
              <w:br/>
            </w:r>
            <w:r w:rsidRPr="00AA5CDE">
              <w:t>р-н Октябрьский, ул</w:t>
            </w:r>
            <w:r w:rsidR="00390021">
              <w:t>.</w:t>
            </w:r>
            <w:r w:rsidRPr="00AA5CDE">
              <w:t xml:space="preserve"> 2-я Процветания, №10а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45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61:44:0082612:1287</w:t>
            </w:r>
            <w:r w:rsidR="000C2E92">
              <w:t xml:space="preserve"> Ростовская </w:t>
            </w:r>
            <w:r w:rsidRPr="00AA5CDE">
              <w:t>обл., г. Росто</w:t>
            </w:r>
            <w:r w:rsidR="00390021">
              <w:t xml:space="preserve">в-на-Дону, р-н Октябрьский, </w:t>
            </w:r>
            <w:proofErr w:type="gramStart"/>
            <w:r w:rsidR="00390021">
              <w:t>СТ</w:t>
            </w:r>
            <w:proofErr w:type="gramEnd"/>
            <w:r w:rsidR="00390021">
              <w:t xml:space="preserve"> «Урожай»</w:t>
            </w:r>
            <w:r w:rsidRPr="00AA5CDE">
              <w:t>, (5-61)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46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61:44:0082612:209</w:t>
            </w:r>
            <w:r w:rsidR="00B37F4F">
              <w:t xml:space="preserve"> </w:t>
            </w:r>
            <w:r w:rsidRPr="00AA5CDE">
              <w:t xml:space="preserve">Ростовская обл., г. Ростов-на-Дону, Октябрьский район, </w:t>
            </w:r>
            <w:r w:rsidR="00CA4991">
              <w:br/>
            </w:r>
            <w:proofErr w:type="gramStart"/>
            <w:r w:rsidRPr="00AA5CDE">
              <w:t>СТ</w:t>
            </w:r>
            <w:proofErr w:type="gramEnd"/>
            <w:r w:rsidRPr="00AA5CDE">
              <w:t xml:space="preserve"> </w:t>
            </w:r>
            <w:r w:rsidR="00ED4F3D">
              <w:t>«Урожай»</w:t>
            </w:r>
            <w:r w:rsidRPr="00AA5CDE">
              <w:t>(4-07)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47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61:44:0082612:1305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 Ростов-на-Дону, Октябрьский район, улица 2-я Процветания, №10/8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48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61:44:0082612:1144</w:t>
            </w:r>
            <w:r w:rsidR="000C2E92">
              <w:t xml:space="preserve"> Ростовская </w:t>
            </w:r>
            <w:r w:rsidRPr="00AA5CDE">
              <w:t xml:space="preserve">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Pr="00AA5CDE">
              <w:t xml:space="preserve">, р-н Октябрьский, </w:t>
            </w:r>
            <w:r w:rsidR="00CA4991">
              <w:br/>
            </w:r>
            <w:r w:rsidRPr="00AA5CDE">
              <w:t>пер 5-й Лазоревый, 25б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49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390021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61:44:0082612:202</w:t>
            </w:r>
            <w:r w:rsidR="00390021">
              <w:t xml:space="preserve"> </w:t>
            </w:r>
            <w:r w:rsidR="000C2E92">
              <w:t xml:space="preserve">Ростовская область, </w:t>
            </w:r>
            <w:r w:rsidR="00390021">
              <w:t>г. Ростов-на-Дону</w:t>
            </w:r>
            <w:r w:rsidR="000C2E92">
              <w:t xml:space="preserve">, </w:t>
            </w:r>
            <w:r w:rsidRPr="00AA5CDE">
              <w:t xml:space="preserve">Октябрьский район, </w:t>
            </w:r>
            <w:r w:rsidR="00CA4991">
              <w:br/>
            </w:r>
            <w:proofErr w:type="gramStart"/>
            <w:r w:rsidRPr="00AA5CDE">
              <w:t>СТ</w:t>
            </w:r>
            <w:proofErr w:type="gramEnd"/>
            <w:r w:rsidRPr="00AA5CDE">
              <w:t xml:space="preserve"> </w:t>
            </w:r>
            <w:r w:rsidR="00ED4F3D">
              <w:t>«Урожай»</w:t>
            </w:r>
            <w:r w:rsidRPr="00AA5CDE">
              <w:t xml:space="preserve">(5-43). 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50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61:44:0082612:1658</w:t>
            </w:r>
            <w:r w:rsidR="00C0417F">
              <w:t xml:space="preserve"> Российская</w:t>
            </w:r>
            <w:r w:rsidRPr="00AA5CDE">
              <w:t xml:space="preserve"> Федерация, Ростовская </w:t>
            </w:r>
            <w:r w:rsidR="00390021">
              <w:t xml:space="preserve">область, г. Ростов-на-Дону, </w:t>
            </w:r>
            <w:r w:rsidR="00CA4991">
              <w:br/>
            </w:r>
            <w:proofErr w:type="gramStart"/>
            <w:r w:rsidR="00390021">
              <w:t>СТ</w:t>
            </w:r>
            <w:proofErr w:type="gramEnd"/>
            <w:r w:rsidR="00390021">
              <w:t xml:space="preserve"> «</w:t>
            </w:r>
            <w:r w:rsidRPr="00AA5CDE">
              <w:t>Урожай</w:t>
            </w:r>
            <w:r w:rsidR="00390021">
              <w:t>»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51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61:44:0082612:1223</w:t>
            </w:r>
            <w:r w:rsidR="000C2E92">
              <w:t xml:space="preserve"> Ростовская </w:t>
            </w:r>
            <w:r w:rsidRPr="00AA5CDE">
              <w:t xml:space="preserve">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Pr="00AA5CDE">
              <w:t xml:space="preserve">, р-н Октябрьский, </w:t>
            </w:r>
            <w:r w:rsidR="00CA4991">
              <w:br/>
            </w:r>
            <w:r w:rsidRPr="00AA5CDE">
              <w:t>пер 5-й Лазоревый, № 65а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52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61:44:0082612:2544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городско</w:t>
            </w:r>
            <w:r w:rsidR="000D260F">
              <w:t>й округ город «</w:t>
            </w:r>
            <w:r w:rsidRPr="00AA5CDE">
              <w:t>Город Ростов-на-Дону</w:t>
            </w:r>
            <w:r w:rsidR="000D260F">
              <w:t>»</w:t>
            </w:r>
            <w:r w:rsidRPr="00AA5CDE">
              <w:t xml:space="preserve">, город Ростов-на-Дону, улица 2-я Процветания, земельный </w:t>
            </w:r>
            <w:r w:rsidRPr="00AA5CDE">
              <w:lastRenderedPageBreak/>
              <w:t>участок 8а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lastRenderedPageBreak/>
              <w:t>53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61:44:0082612:547</w:t>
            </w:r>
            <w:r w:rsidR="00B37F4F">
              <w:t xml:space="preserve"> </w:t>
            </w:r>
            <w:r w:rsidRPr="00AA5CDE">
              <w:t xml:space="preserve">Ростовская обл., г. Ростов-на-Дону, </w:t>
            </w:r>
            <w:proofErr w:type="gramStart"/>
            <w:r w:rsidRPr="00AA5CDE">
              <w:t>СТ</w:t>
            </w:r>
            <w:proofErr w:type="gramEnd"/>
            <w:r w:rsidRPr="00AA5CDE">
              <w:t xml:space="preserve"> </w:t>
            </w:r>
            <w:r w:rsidR="00ED4F3D">
              <w:t>«Урожай»</w:t>
            </w:r>
            <w:r w:rsidRPr="00AA5CDE">
              <w:t>(5-21)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54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61:44:0082612:1811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Pr="00AA5CDE">
              <w:t xml:space="preserve">, </w:t>
            </w:r>
            <w:r w:rsidR="00CA4991">
              <w:br/>
            </w:r>
            <w:r w:rsidRPr="00AA5CDE">
              <w:t>р-н Октябрьский, пер 5-й Лазоревый, № 37а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55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61:44:0082612:1657</w:t>
            </w:r>
            <w:r w:rsidR="00C0417F">
              <w:t xml:space="preserve"> Российская</w:t>
            </w:r>
            <w:r w:rsidRPr="00AA5CDE">
              <w:t xml:space="preserve"> Федерация, Ростовская </w:t>
            </w:r>
            <w:r w:rsidR="000D260F">
              <w:t xml:space="preserve">область, г. Ростов-на-Дону, </w:t>
            </w:r>
            <w:r w:rsidR="00CA4991">
              <w:br/>
            </w:r>
            <w:proofErr w:type="gramStart"/>
            <w:r w:rsidR="000D260F">
              <w:t>СТ</w:t>
            </w:r>
            <w:proofErr w:type="gramEnd"/>
            <w:r w:rsidR="000D260F">
              <w:t xml:space="preserve"> «</w:t>
            </w:r>
            <w:r w:rsidRPr="00AA5CDE">
              <w:t>Урожай</w:t>
            </w:r>
            <w:r w:rsidR="000D260F">
              <w:t>»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56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61:44:0081017:45</w:t>
            </w:r>
            <w:r w:rsidR="00B37F4F">
              <w:t xml:space="preserve"> </w:t>
            </w:r>
            <w:r w:rsidRPr="00AA5CDE">
              <w:t xml:space="preserve">Ростовская </w:t>
            </w:r>
            <w:r w:rsidR="002C37F2">
              <w:t>обл.,</w:t>
            </w:r>
            <w:r w:rsidRPr="00AA5CDE">
              <w:t xml:space="preserve"> </w:t>
            </w:r>
            <w:r w:rsidR="00390021">
              <w:t>г. Ростов-на-Дону</w:t>
            </w:r>
            <w:r w:rsidRPr="00AA5CDE">
              <w:t xml:space="preserve">, </w:t>
            </w:r>
            <w:r w:rsidR="000D260F">
              <w:t xml:space="preserve">ул. </w:t>
            </w:r>
            <w:r w:rsidRPr="00AA5CDE">
              <w:t>6-я Залповая, 22/19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57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61:44:0081017:116</w:t>
            </w:r>
            <w:r w:rsidR="00B37F4F">
              <w:t xml:space="preserve"> </w:t>
            </w:r>
            <w:r w:rsidRPr="00AA5CDE">
              <w:t xml:space="preserve">Ростовская обл., г. Ростов-на-Дону, Октябрьский район, СНТ </w:t>
            </w:r>
            <w:r w:rsidR="00405673">
              <w:t>«Салют»</w:t>
            </w:r>
            <w:r w:rsidR="000D260F">
              <w:t xml:space="preserve"> </w:t>
            </w:r>
            <w:r w:rsidRPr="00AA5CDE">
              <w:t>(482)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58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61:44:0081017:1606</w:t>
            </w:r>
            <w:r w:rsidR="000C2E92">
              <w:t xml:space="preserve"> Ростовская </w:t>
            </w:r>
            <w:r w:rsidRPr="00AA5CDE">
              <w:t>обл., г. Ростов-на-Дону, Октябрьский район, пер. Гулкий, № 27а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59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61:44:0081017:86</w:t>
            </w:r>
            <w:r w:rsidR="000C2E92">
              <w:t xml:space="preserve"> Ростовская </w:t>
            </w:r>
            <w:r w:rsidRPr="00AA5CDE">
              <w:t>обл., г. Ростов-на-Дону, р-н Октябрьский, ул.</w:t>
            </w:r>
            <w:r w:rsidR="000D260F">
              <w:t xml:space="preserve"> </w:t>
            </w:r>
            <w:r w:rsidRPr="00AA5CDE">
              <w:t>4-я Залповая, 29/29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60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61:44:0081017:1605</w:t>
            </w:r>
            <w:r w:rsidR="000C2E92">
              <w:t xml:space="preserve"> Ростовская </w:t>
            </w:r>
            <w:r w:rsidRPr="00AA5CDE">
              <w:t>обл., г. Ростов-на-Дону, Октябрьский район, пер. Гулкий, № 27/26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61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61:44:0081017:2737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городской округ </w:t>
            </w:r>
            <w:r w:rsidR="00486C2C">
              <w:t>«Город Ростов-на-Дону»</w:t>
            </w:r>
            <w:r w:rsidRPr="00AA5CDE">
              <w:t xml:space="preserve">, </w:t>
            </w:r>
            <w:r w:rsidR="00390021">
              <w:t>г. Ростов-на-Дону</w:t>
            </w:r>
            <w:r w:rsidRPr="00AA5CDE">
              <w:t xml:space="preserve">, </w:t>
            </w:r>
            <w:r w:rsidR="000D260F">
              <w:t xml:space="preserve">ул. </w:t>
            </w:r>
            <w:r w:rsidRPr="00AA5CDE">
              <w:t>5-я Залповая, №24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62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61:44:0081017:2953</w:t>
            </w:r>
            <w:r w:rsidR="000C2E92">
              <w:t xml:space="preserve"> Ростовская </w:t>
            </w:r>
            <w:r w:rsidRPr="00AA5CDE">
              <w:t>область, г. Ростов-на-Дону, по ул</w:t>
            </w:r>
            <w:proofErr w:type="gramStart"/>
            <w:r w:rsidRPr="00AA5CDE">
              <w:t>.О</w:t>
            </w:r>
            <w:proofErr w:type="gramEnd"/>
            <w:r w:rsidRPr="00AA5CDE">
              <w:t xml:space="preserve">рбитальной </w:t>
            </w:r>
            <w:r w:rsidR="00CA4991">
              <w:br/>
            </w:r>
            <w:r w:rsidRPr="00AA5CDE">
              <w:t>(пер.</w:t>
            </w:r>
            <w:r w:rsidR="000D260F">
              <w:t xml:space="preserve"> </w:t>
            </w:r>
            <w:r w:rsidRPr="00AA5CDE">
              <w:t>Космический</w:t>
            </w:r>
            <w:r w:rsidR="000D260F">
              <w:t xml:space="preserve"> </w:t>
            </w:r>
            <w:r w:rsidRPr="00AA5CDE">
              <w:t>-</w:t>
            </w:r>
            <w:r w:rsidR="000D260F">
              <w:t xml:space="preserve"> </w:t>
            </w:r>
            <w:r w:rsidRPr="00AA5CDE">
              <w:t>ул.</w:t>
            </w:r>
            <w:r w:rsidR="000D260F">
              <w:t xml:space="preserve"> </w:t>
            </w:r>
            <w:r w:rsidRPr="00AA5CDE">
              <w:t>Особенная)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63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61:44:0081017:518</w:t>
            </w:r>
            <w:r w:rsidR="00B37F4F">
              <w:t xml:space="preserve"> </w:t>
            </w:r>
            <w:r w:rsidRPr="00AA5CDE">
              <w:t>Ростовская обл., г. Ростов-на-Дону, ул. Особенная, 168/1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64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61:44:0081017:2415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 Ростов-на-Дону, Октябрьский район, улица 10-я Залповая , № 1/178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65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61:44:0081017:2393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 Ростов-на-Дону, Октябрьский район, улица Особенная, № 176/2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66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61:44:0081017:2418</w:t>
            </w:r>
            <w:r w:rsidR="00B37F4F">
              <w:t xml:space="preserve"> </w:t>
            </w:r>
            <w:r w:rsidRPr="00AA5CDE">
              <w:t xml:space="preserve">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Pr="00AA5CDE">
              <w:t xml:space="preserve">, Октябрьский район, </w:t>
            </w:r>
            <w:r w:rsidR="00CA4991">
              <w:br/>
            </w:r>
            <w:r w:rsidR="000D260F">
              <w:t xml:space="preserve">ул. </w:t>
            </w:r>
            <w:r w:rsidRPr="00AA5CDE">
              <w:t>Особенная, 188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67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61:44:0081017:130</w:t>
            </w:r>
            <w:r w:rsidR="00B37F4F">
              <w:t xml:space="preserve"> </w:t>
            </w:r>
            <w:r w:rsidRPr="00AA5CDE">
              <w:t>Ростовская обл., г. Ростов-на-Дону, ул. Особенная, 180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68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61:44:0081017:494</w:t>
            </w:r>
            <w:r w:rsidR="00B37F4F">
              <w:t xml:space="preserve"> </w:t>
            </w:r>
            <w:r w:rsidRPr="00AA5CDE">
              <w:t>Ростовская обл., г. Ростов-на-Дону, ул. 5-я Залповая, 20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69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61:44:0081017:424</w:t>
            </w:r>
            <w:r w:rsidR="000C2E92">
              <w:t xml:space="preserve">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="000C2E92">
              <w:t xml:space="preserve">, </w:t>
            </w:r>
            <w:r w:rsidRPr="00AA5CDE">
              <w:t xml:space="preserve">Октябрьский район, </w:t>
            </w:r>
            <w:r w:rsidR="00CA4991">
              <w:br/>
            </w:r>
            <w:r w:rsidRPr="00AA5CDE">
              <w:t xml:space="preserve">СНТ </w:t>
            </w:r>
            <w:r w:rsidR="002C37F2">
              <w:t>«Салют» (</w:t>
            </w:r>
            <w:r w:rsidRPr="00AA5CDE">
              <w:t>444). Почтовый адрес ориентира: Ростовская обл., г. Ростов-на-Дону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70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61:44:0081017:370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городской округ </w:t>
            </w:r>
            <w:r w:rsidR="00486C2C">
              <w:t>«Город Ростов-на-Дону»</w:t>
            </w:r>
            <w:r w:rsidRPr="00AA5CDE">
              <w:t>, г. Ростов-на-Дону, ул. 5-я Залповая, 30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71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61:44:0081017:495</w:t>
            </w:r>
            <w:r w:rsidR="000C2E92">
              <w:t xml:space="preserve">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="000C2E92">
              <w:t xml:space="preserve">, </w:t>
            </w:r>
            <w:r w:rsidRPr="00AA5CDE">
              <w:t xml:space="preserve">Октябрьский район, </w:t>
            </w:r>
            <w:r w:rsidR="00CA4991">
              <w:br/>
            </w:r>
            <w:r w:rsidRPr="00AA5CDE">
              <w:t xml:space="preserve">СНТ </w:t>
            </w:r>
            <w:r w:rsidR="002C37F2">
              <w:t>«Салют» (</w:t>
            </w:r>
            <w:r w:rsidRPr="00AA5CDE">
              <w:t>5). Почтовый адрес ориентира: Ростовская обл., г. Ростов-на-Дону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72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61:44:0081017:169</w:t>
            </w:r>
            <w:r w:rsidR="000C2E92">
              <w:t xml:space="preserve"> Ростовская </w:t>
            </w:r>
            <w:r w:rsidRPr="00AA5CDE">
              <w:t xml:space="preserve">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Pr="00AA5CDE">
              <w:t xml:space="preserve">, р-н Октябрьский, </w:t>
            </w:r>
            <w:r w:rsidR="00CA4991">
              <w:br/>
            </w:r>
            <w:r w:rsidR="000D260F">
              <w:t xml:space="preserve">ул. </w:t>
            </w:r>
            <w:r w:rsidRPr="00AA5CDE">
              <w:t>5-я Залповая, 10/24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73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61:44:0081017:1718</w:t>
            </w:r>
            <w:r w:rsidR="000C2E92">
              <w:t xml:space="preserve"> Ростовская </w:t>
            </w:r>
            <w:r w:rsidR="002C37F2">
              <w:t>обл.,</w:t>
            </w:r>
            <w:r w:rsidRPr="00AA5CDE">
              <w:t xml:space="preserve"> </w:t>
            </w:r>
            <w:r w:rsidR="00390021">
              <w:t>г. Ростов-на-Дону</w:t>
            </w:r>
            <w:r w:rsidRPr="00AA5CDE">
              <w:t xml:space="preserve">, р-н Октябрьский, </w:t>
            </w:r>
            <w:r w:rsidR="00CA4991">
              <w:br/>
            </w:r>
            <w:r w:rsidR="000D260F">
              <w:t xml:space="preserve">ул. </w:t>
            </w:r>
            <w:r w:rsidRPr="00AA5CDE">
              <w:t>5-я Залповая, 14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74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61:44:0081017:1802</w:t>
            </w:r>
            <w:r w:rsidR="000C2E92">
              <w:t xml:space="preserve"> Ростовская </w:t>
            </w:r>
            <w:r w:rsidRPr="00AA5CDE">
              <w:t>обл., г. Ростов-на-Дону, садоводческое товарищество "Салют", участок 11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75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61:44:0081017:213</w:t>
            </w:r>
            <w:r w:rsidR="00B37F4F">
              <w:t xml:space="preserve"> </w:t>
            </w:r>
            <w:r w:rsidRPr="00AA5CDE">
              <w:t xml:space="preserve">Ростовская область, </w:t>
            </w:r>
            <w:proofErr w:type="gramStart"/>
            <w:r w:rsidRPr="00AA5CDE">
              <w:t>г</w:t>
            </w:r>
            <w:proofErr w:type="gramEnd"/>
            <w:r w:rsidRPr="00AA5CDE">
              <w:t xml:space="preserve">. Ростов-на-Дону, Октябрьский район, </w:t>
            </w:r>
            <w:r w:rsidR="00CA4991">
              <w:br/>
            </w:r>
            <w:r w:rsidRPr="00AA5CDE">
              <w:t xml:space="preserve">СНТ </w:t>
            </w:r>
            <w:r w:rsidR="002C37F2">
              <w:t>«Салют» (</w:t>
            </w:r>
            <w:r w:rsidRPr="00AA5CDE">
              <w:t>13)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76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61:44:0081017:217</w:t>
            </w:r>
            <w:r w:rsidR="00B37F4F">
              <w:t xml:space="preserve"> </w:t>
            </w:r>
            <w:r w:rsidRPr="00AA5CDE">
              <w:t>Ростовская обл., г. Ростов-на-Дону, ул. Особенная, 200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77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61:44:0081017:179</w:t>
            </w:r>
            <w:r w:rsidR="00B37F4F">
              <w:t xml:space="preserve"> </w:t>
            </w:r>
            <w:r w:rsidRPr="00AA5CDE">
              <w:t xml:space="preserve">Ростовская обл., г. Ростов-на-Дону, Октябрьский район, СНТ </w:t>
            </w:r>
            <w:r w:rsidR="002C37F2">
              <w:t>«Салют» (</w:t>
            </w:r>
            <w:r w:rsidRPr="00AA5CDE">
              <w:t>17)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78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61:44:0081017:384</w:t>
            </w:r>
            <w:r w:rsidR="00B37F4F">
              <w:t xml:space="preserve"> </w:t>
            </w:r>
            <w:r w:rsidRPr="00AA5CDE">
              <w:t xml:space="preserve">Ростовская обл., г. Ростов-на-Дону, Октябрьский район, СНТ </w:t>
            </w:r>
            <w:r w:rsidR="002C37F2">
              <w:t>«Салют» (</w:t>
            </w:r>
            <w:r w:rsidRPr="00AA5CDE">
              <w:t>88)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79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61:44:0081017:110</w:t>
            </w:r>
            <w:r w:rsidR="00B37F4F">
              <w:t xml:space="preserve"> </w:t>
            </w:r>
            <w:r w:rsidRPr="00AA5CDE">
              <w:t xml:space="preserve">Ростовская обл., г. Ростов-на-Дону, пер. </w:t>
            </w:r>
            <w:proofErr w:type="gramStart"/>
            <w:r w:rsidRPr="00AA5CDE">
              <w:t>Сигнальный</w:t>
            </w:r>
            <w:proofErr w:type="gramEnd"/>
            <w:r w:rsidRPr="00AA5CDE">
              <w:t>, 35/8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80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61:44:0081017:109</w:t>
            </w:r>
            <w:r w:rsidR="00B37F4F">
              <w:t xml:space="preserve"> </w:t>
            </w:r>
            <w:r w:rsidRPr="00AA5CDE">
              <w:t>Ростовская обл</w:t>
            </w:r>
            <w:r w:rsidR="002C37F2">
              <w:t>.</w:t>
            </w:r>
            <w:r w:rsidRPr="00AA5CDE">
              <w:t xml:space="preserve">, </w:t>
            </w:r>
            <w:r w:rsidR="00390021">
              <w:t>г. Ростов-на-Дону</w:t>
            </w:r>
            <w:r w:rsidRPr="00AA5CDE">
              <w:t xml:space="preserve">, пер 2-й </w:t>
            </w:r>
            <w:proofErr w:type="gramStart"/>
            <w:r w:rsidRPr="00AA5CDE">
              <w:t>Сигнальный</w:t>
            </w:r>
            <w:proofErr w:type="gramEnd"/>
            <w:r w:rsidRPr="00AA5CDE">
              <w:t xml:space="preserve"> , № 33/4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81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61:44:0081017:2736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городской округ </w:t>
            </w:r>
            <w:r w:rsidR="00486C2C">
              <w:t>«Город Ростов-на-Дону»</w:t>
            </w:r>
            <w:r w:rsidRPr="00AA5CDE">
              <w:t xml:space="preserve">, </w:t>
            </w:r>
            <w:r w:rsidR="00390021">
              <w:t>г. Ростов-на-Дону</w:t>
            </w:r>
            <w:r w:rsidRPr="00AA5CDE">
              <w:t xml:space="preserve">, </w:t>
            </w:r>
            <w:r w:rsidR="000D260F">
              <w:t xml:space="preserve">ул. </w:t>
            </w:r>
            <w:r w:rsidRPr="00AA5CDE">
              <w:t>5-я Залповая, №</w:t>
            </w:r>
            <w:r w:rsidR="002C37F2">
              <w:t xml:space="preserve"> </w:t>
            </w:r>
            <w:r w:rsidRPr="00AA5CDE">
              <w:t>26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82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61:44:0081017:805</w:t>
            </w:r>
            <w:r w:rsidR="00B37F4F">
              <w:t xml:space="preserve"> </w:t>
            </w:r>
            <w:r w:rsidRPr="00AA5CDE">
              <w:t xml:space="preserve">Ростовская область, </w:t>
            </w:r>
            <w:proofErr w:type="gramStart"/>
            <w:r w:rsidRPr="00AA5CDE">
              <w:t>г</w:t>
            </w:r>
            <w:proofErr w:type="gramEnd"/>
            <w:r w:rsidRPr="00AA5CDE">
              <w:t xml:space="preserve">. Ростов-на-Дону, Октябрьский район, </w:t>
            </w:r>
            <w:r w:rsidR="00597A68">
              <w:br/>
            </w:r>
            <w:r w:rsidRPr="00AA5CDE">
              <w:t>ул. 5-я Залповая, № 16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lastRenderedPageBreak/>
              <w:t>83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61:44:0081017:1719</w:t>
            </w:r>
            <w:r w:rsidR="000C2E92">
              <w:t xml:space="preserve"> Ростовская </w:t>
            </w:r>
            <w:r w:rsidR="002C37F2">
              <w:t>обл.,</w:t>
            </w:r>
            <w:r w:rsidRPr="00AA5CDE">
              <w:t xml:space="preserve"> </w:t>
            </w:r>
            <w:r w:rsidR="00390021">
              <w:t>г. Ростов-на-Дону</w:t>
            </w:r>
            <w:r w:rsidRPr="00AA5CDE">
              <w:t xml:space="preserve">, р-н Октябрьский, </w:t>
            </w:r>
            <w:r w:rsidR="00597A68">
              <w:br/>
            </w:r>
            <w:r w:rsidR="000D260F">
              <w:t xml:space="preserve">ул. </w:t>
            </w:r>
            <w:r w:rsidRPr="00AA5CDE">
              <w:t>5-я Залповая, 14а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84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61:44:0081017:804</w:t>
            </w:r>
            <w:r w:rsidR="00B37F4F">
              <w:t xml:space="preserve"> </w:t>
            </w:r>
            <w:r w:rsidRPr="00AA5CDE">
              <w:t>Ростовская обл., г. Ростов-на-Дону, Октябрьский район, СНТ "Салют", участок № 442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85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61:44:0081017:242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городской округ </w:t>
            </w:r>
            <w:r w:rsidR="00486C2C">
              <w:t>«Город Ростов-на-Дону»</w:t>
            </w:r>
            <w:r w:rsidRPr="00AA5CDE">
              <w:t>, город Ростов-на-Дону, улица Особенная, №172/1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86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61:44:0081017:276</w:t>
            </w:r>
            <w:r w:rsidR="00391758">
              <w:t xml:space="preserve"> </w:t>
            </w:r>
            <w:r w:rsidR="000C2E92">
              <w:t xml:space="preserve">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="000C2E92">
              <w:t xml:space="preserve">, </w:t>
            </w:r>
            <w:r w:rsidRPr="00AA5CDE">
              <w:t xml:space="preserve">Октябрьский район, </w:t>
            </w:r>
            <w:r w:rsidR="00597A68">
              <w:br/>
            </w:r>
            <w:r w:rsidRPr="00AA5CDE">
              <w:t xml:space="preserve">СНТ </w:t>
            </w:r>
            <w:r w:rsidR="002C37F2">
              <w:t>«Салют» (</w:t>
            </w:r>
            <w:r w:rsidRPr="00AA5CDE">
              <w:t>718). Почтовый адрес ориентира: Ростовская обл., г. Ростов-на-Дону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87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61:44:0081017:868</w:t>
            </w:r>
            <w:r w:rsidR="00B37F4F">
              <w:t xml:space="preserve"> </w:t>
            </w:r>
            <w:r w:rsidRPr="00AA5CDE">
              <w:t>Ростовска</w:t>
            </w:r>
            <w:r w:rsidR="00391758">
              <w:t>я обл., г. Ростов-на-Дону, СНТ «Салют»</w:t>
            </w:r>
            <w:r w:rsidRPr="00AA5CDE">
              <w:t>, 10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88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61:44:0081017:371</w:t>
            </w:r>
            <w:r w:rsidR="00391758">
              <w:t xml:space="preserve"> </w:t>
            </w:r>
            <w:r w:rsidR="000C2E92">
              <w:t xml:space="preserve">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="000C2E92">
              <w:t xml:space="preserve">, </w:t>
            </w:r>
            <w:r w:rsidRPr="00AA5CDE">
              <w:t xml:space="preserve">Октябрьский район, </w:t>
            </w:r>
            <w:r w:rsidR="00597A68">
              <w:br/>
            </w:r>
            <w:r w:rsidRPr="00AA5CDE">
              <w:t xml:space="preserve">СНТ </w:t>
            </w:r>
            <w:r w:rsidR="00405673">
              <w:t>«Салют»</w:t>
            </w:r>
            <w:r w:rsidR="00ED4F3D">
              <w:t xml:space="preserve"> </w:t>
            </w:r>
            <w:r w:rsidRPr="00AA5CDE">
              <w:t>(9). Почтовый адрес ориентира: Ростовская обл., г. Ростов-на-Дону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89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61:44:0081017:988</w:t>
            </w:r>
            <w:r w:rsidR="000C2E92">
              <w:t xml:space="preserve"> Ростовская </w:t>
            </w:r>
            <w:r w:rsidRPr="00AA5CDE">
              <w:t xml:space="preserve">обл., г. Ростов-на-Дону, Октябрьский район, СНТ </w:t>
            </w:r>
            <w:r w:rsidR="002C37F2">
              <w:t>«Салют» (</w:t>
            </w:r>
            <w:r w:rsidRPr="00AA5CDE">
              <w:t>4)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90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61:44:0081017:2419</w:t>
            </w:r>
            <w:r w:rsidR="00B37F4F">
              <w:t xml:space="preserve"> </w:t>
            </w:r>
            <w:r w:rsidRPr="00AA5CDE">
              <w:t xml:space="preserve">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Pr="00AA5CDE">
              <w:t xml:space="preserve">, р-н Октябрьский, </w:t>
            </w:r>
            <w:r w:rsidR="00597A68">
              <w:br/>
            </w:r>
            <w:r w:rsidRPr="00AA5CDE">
              <w:t>ул</w:t>
            </w:r>
            <w:r w:rsidR="00C71AD5">
              <w:t>.</w:t>
            </w:r>
            <w:r w:rsidRPr="00AA5CDE">
              <w:t xml:space="preserve"> Особенная, № 188а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91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61:44:0081017:419</w:t>
            </w:r>
            <w:r w:rsidR="00391758">
              <w:t xml:space="preserve"> </w:t>
            </w:r>
            <w:r w:rsidR="000C2E92">
              <w:t xml:space="preserve">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="000C2E92">
              <w:t xml:space="preserve">, </w:t>
            </w:r>
            <w:r w:rsidRPr="00AA5CDE">
              <w:t xml:space="preserve">Октябрьский район, </w:t>
            </w:r>
            <w:r w:rsidR="00597A68">
              <w:br/>
            </w:r>
            <w:r w:rsidRPr="00AA5CDE">
              <w:t xml:space="preserve">СНТ </w:t>
            </w:r>
            <w:r w:rsidR="002C37F2">
              <w:t>«Салют» (</w:t>
            </w:r>
            <w:r w:rsidRPr="00AA5CDE">
              <w:t>7). Почтовый адрес ориентира: Ростовская обл., г. Ростов-на-Дону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92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61:44:0081017:2349</w:t>
            </w:r>
            <w:r w:rsidR="00B37F4F">
              <w:t xml:space="preserve"> </w:t>
            </w:r>
            <w:r w:rsidRPr="00AA5CDE">
              <w:t xml:space="preserve">Ростовская область, </w:t>
            </w:r>
            <w:proofErr w:type="gramStart"/>
            <w:r w:rsidRPr="00AA5CDE">
              <w:t>г</w:t>
            </w:r>
            <w:proofErr w:type="gramEnd"/>
            <w:r w:rsidRPr="00AA5CDE">
              <w:t xml:space="preserve">. Ростов-на-Дону, р-н Октябрьский, </w:t>
            </w:r>
            <w:r w:rsidR="00597A68">
              <w:br/>
            </w:r>
            <w:r w:rsidRPr="00AA5CDE">
              <w:t>ул. Особенная, № 182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93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391758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61:44:0081017:442</w:t>
            </w:r>
            <w:r w:rsidR="00391758">
              <w:t xml:space="preserve"> </w:t>
            </w:r>
            <w:r w:rsidRPr="00AA5CDE">
              <w:t xml:space="preserve">Ростовская область, </w:t>
            </w:r>
            <w:proofErr w:type="gramStart"/>
            <w:r w:rsidRPr="00AA5CDE">
              <w:t>г</w:t>
            </w:r>
            <w:proofErr w:type="gramEnd"/>
            <w:r w:rsidRPr="00AA5CDE">
              <w:t xml:space="preserve">. Ростов-на-Дону, Октябрьский район, </w:t>
            </w:r>
            <w:r w:rsidR="00597A68">
              <w:br/>
            </w:r>
            <w:r w:rsidRPr="00AA5CDE">
              <w:t>ул. Особенная, 206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94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61:44:0081017:1801</w:t>
            </w:r>
            <w:r w:rsidR="00B37F4F">
              <w:t xml:space="preserve"> </w:t>
            </w:r>
            <w:r w:rsidRPr="00AA5CDE">
              <w:t xml:space="preserve">Ростовская область, </w:t>
            </w:r>
            <w:proofErr w:type="gramStart"/>
            <w:r w:rsidRPr="00AA5CDE">
              <w:t>г</w:t>
            </w:r>
            <w:proofErr w:type="gramEnd"/>
            <w:r w:rsidRPr="00AA5CDE">
              <w:t xml:space="preserve">. Ростов-на-Дону, Октябрьский район, </w:t>
            </w:r>
            <w:r w:rsidR="00597A68">
              <w:br/>
            </w:r>
            <w:r w:rsidRPr="00AA5CDE">
              <w:t>ул. Особенная, №</w:t>
            </w:r>
            <w:r w:rsidR="00391758">
              <w:t xml:space="preserve"> </w:t>
            </w:r>
            <w:r w:rsidRPr="00AA5CDE">
              <w:t>222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95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61:44:0081017:1683</w:t>
            </w:r>
            <w:r w:rsidR="000C2E92">
              <w:t xml:space="preserve"> Ростовская </w:t>
            </w:r>
            <w:r w:rsidRPr="00AA5CDE">
              <w:t>обл., г. Ростов-на-Дону, р-н Октябрьский, ул. Особенная, 218а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96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61:44:0081017:343</w:t>
            </w:r>
            <w:r w:rsidR="00B37F4F">
              <w:t xml:space="preserve"> </w:t>
            </w:r>
            <w:r w:rsidRPr="00AA5CDE">
              <w:t>Ростовская обл., г. Ростов-на-Дону, ул. Особенная, 208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97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B80FB1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61:44:0081017:37</w:t>
            </w:r>
            <w:r w:rsidR="00B80FB1">
              <w:t xml:space="preserve"> </w:t>
            </w:r>
            <w:r w:rsidR="000C2E92">
              <w:t xml:space="preserve">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="000C2E92">
              <w:t xml:space="preserve">, </w:t>
            </w:r>
            <w:r w:rsidRPr="00AA5CDE">
              <w:t xml:space="preserve">Октябрьский район, </w:t>
            </w:r>
            <w:r w:rsidR="00597A68">
              <w:br/>
            </w:r>
            <w:r w:rsidRPr="00AA5CDE">
              <w:t xml:space="preserve">СНТ </w:t>
            </w:r>
            <w:r w:rsidR="002C37F2">
              <w:t>«Салют» (</w:t>
            </w:r>
            <w:r w:rsidRPr="00AA5CDE">
              <w:t xml:space="preserve">18). 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98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61:44:0081017:117</w:t>
            </w:r>
            <w:r w:rsidR="00B37F4F">
              <w:t xml:space="preserve"> </w:t>
            </w:r>
            <w:r w:rsidRPr="00AA5CDE">
              <w:t>Ростовская обл., г. Ростов-на-Дону, ул. Особенная, № 204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99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61:44:0081017:889</w:t>
            </w:r>
            <w:r w:rsidR="000C2E92">
              <w:t xml:space="preserve"> Ростовская </w:t>
            </w:r>
            <w:r w:rsidR="002C37F2">
              <w:t>обл.,</w:t>
            </w:r>
            <w:r w:rsidRPr="00AA5CDE">
              <w:t xml:space="preserve"> </w:t>
            </w:r>
            <w:r w:rsidR="00390021">
              <w:t>г. Ростов-на-Дону</w:t>
            </w:r>
            <w:r w:rsidRPr="00AA5CDE">
              <w:t xml:space="preserve">, р-н Октябрьский, </w:t>
            </w:r>
            <w:r w:rsidR="000D260F">
              <w:t xml:space="preserve">ул. </w:t>
            </w:r>
            <w:r w:rsidRPr="00AA5CDE">
              <w:t>Особенная, 220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100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61:44:0081017:1682</w:t>
            </w:r>
            <w:r w:rsidR="000C2E92">
              <w:t xml:space="preserve"> Ростовская </w:t>
            </w:r>
            <w:r w:rsidRPr="00AA5CDE">
              <w:t>обл., г. Ростов-на-Дону, р-н Октябрьский, ул. Особенная, 218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101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B80FB1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61:44:0081017:394</w:t>
            </w:r>
            <w:r w:rsidR="00B80FB1">
              <w:t xml:space="preserve"> </w:t>
            </w:r>
            <w:r w:rsidR="000C2E92">
              <w:t xml:space="preserve">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="000C2E92">
              <w:t xml:space="preserve">, </w:t>
            </w:r>
            <w:r w:rsidRPr="00AA5CDE">
              <w:t xml:space="preserve">Октябрьский район, </w:t>
            </w:r>
            <w:r w:rsidR="00597A68">
              <w:br/>
            </w:r>
            <w:r w:rsidRPr="00AA5CDE">
              <w:t xml:space="preserve">СНТ </w:t>
            </w:r>
            <w:r w:rsidR="002C37F2">
              <w:t>«Салют» (</w:t>
            </w:r>
            <w:r w:rsidRPr="00AA5CDE">
              <w:t xml:space="preserve">30). 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102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B80FB1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61:44:0081017:300</w:t>
            </w:r>
            <w:r w:rsidR="00B80FB1">
              <w:t xml:space="preserve"> </w:t>
            </w:r>
            <w:r w:rsidR="000C2E92">
              <w:t xml:space="preserve">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="000C2E92">
              <w:t xml:space="preserve">, </w:t>
            </w:r>
            <w:r w:rsidRPr="00AA5CDE">
              <w:t xml:space="preserve">Октябрьский район, </w:t>
            </w:r>
            <w:r w:rsidR="00597A68">
              <w:br/>
            </w:r>
            <w:r w:rsidRPr="00AA5CDE">
              <w:t xml:space="preserve">СНТ </w:t>
            </w:r>
            <w:r w:rsidR="002C37F2">
              <w:t>«Салют» (</w:t>
            </w:r>
            <w:r w:rsidRPr="00AA5CDE">
              <w:t xml:space="preserve">32). 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103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61:44:0081017:989</w:t>
            </w:r>
            <w:r w:rsidR="000C2E92">
              <w:t xml:space="preserve"> Ростовская </w:t>
            </w:r>
            <w:r w:rsidRPr="00AA5CDE">
              <w:t xml:space="preserve">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Pr="00AA5CDE">
              <w:t xml:space="preserve">, р-н Октябрьский, </w:t>
            </w:r>
            <w:r w:rsidR="00597A68">
              <w:br/>
            </w:r>
            <w:r w:rsidR="000D260F">
              <w:t xml:space="preserve">ул. </w:t>
            </w:r>
            <w:r w:rsidRPr="00AA5CDE">
              <w:t>Особенная, № 228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104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B80FB1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61:44:0081017:503</w:t>
            </w:r>
            <w:r w:rsidR="00B80FB1">
              <w:t xml:space="preserve"> </w:t>
            </w:r>
            <w:r w:rsidR="000C2E92">
              <w:t xml:space="preserve">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="000C2E92">
              <w:t xml:space="preserve">, </w:t>
            </w:r>
            <w:r w:rsidRPr="00AA5CDE">
              <w:t xml:space="preserve">Октябрьский район, </w:t>
            </w:r>
            <w:r w:rsidR="00597A68">
              <w:br/>
            </w:r>
            <w:r w:rsidRPr="00AA5CDE">
              <w:t xml:space="preserve">СНТ </w:t>
            </w:r>
            <w:r w:rsidR="002C37F2">
              <w:t>«Салют» (</w:t>
            </w:r>
            <w:r w:rsidRPr="00AA5CDE">
              <w:t xml:space="preserve">31). 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105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61:44:0081017:31</w:t>
            </w:r>
            <w:r w:rsidR="000C2E92">
              <w:t xml:space="preserve"> Ростовская </w:t>
            </w:r>
            <w:r w:rsidRPr="00AA5CDE">
              <w:t xml:space="preserve">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Pr="00AA5CDE">
              <w:t xml:space="preserve">, р-н Октябрьский, </w:t>
            </w:r>
            <w:r w:rsidR="000D260F">
              <w:t xml:space="preserve">ул. </w:t>
            </w:r>
            <w:r w:rsidRPr="00AA5CDE">
              <w:t>Особенная, № 234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106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61:44:0081017:1003</w:t>
            </w:r>
            <w:r w:rsidR="000C2E92">
              <w:t xml:space="preserve"> Ростовская </w:t>
            </w:r>
            <w:r w:rsidR="00B80FB1">
              <w:t>обл., г. Ростов-на-Дону, СНТ «Салют»</w:t>
            </w:r>
            <w:r w:rsidRPr="00AA5CDE">
              <w:t xml:space="preserve">, </w:t>
            </w:r>
            <w:proofErr w:type="spellStart"/>
            <w:r w:rsidRPr="00AA5CDE">
              <w:t>уч</w:t>
            </w:r>
            <w:proofErr w:type="spellEnd"/>
            <w:r w:rsidRPr="00AA5CDE">
              <w:t>. 27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107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61:44:0081017:278</w:t>
            </w:r>
            <w:r w:rsidR="00B37F4F">
              <w:t xml:space="preserve"> </w:t>
            </w:r>
            <w:r w:rsidRPr="00AA5CDE">
              <w:t xml:space="preserve">Ростовская 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Pr="00AA5CDE">
              <w:t xml:space="preserve">, р-н Октябрьский, </w:t>
            </w:r>
            <w:r w:rsidR="00597A68">
              <w:br/>
            </w:r>
            <w:r w:rsidR="000D260F">
              <w:t xml:space="preserve">ул. </w:t>
            </w:r>
            <w:r w:rsidRPr="00AA5CDE">
              <w:t>Особенная, № 242/75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108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61:44:0081017:2485</w:t>
            </w:r>
            <w:r w:rsidR="000C2E92">
              <w:t xml:space="preserve"> Ростовская </w:t>
            </w:r>
            <w:r w:rsidRPr="00AA5CDE">
              <w:t xml:space="preserve">область, </w:t>
            </w:r>
            <w:proofErr w:type="gramStart"/>
            <w:r w:rsidRPr="00AA5CDE">
              <w:t>г</w:t>
            </w:r>
            <w:proofErr w:type="gramEnd"/>
            <w:r w:rsidRPr="00AA5CDE">
              <w:t xml:space="preserve">. Ростов-на-Дону, Октябрьский район, </w:t>
            </w:r>
            <w:r w:rsidR="00597A68">
              <w:br/>
            </w:r>
            <w:r w:rsidRPr="00AA5CDE">
              <w:t>ул. Особенная, 244/56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109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61:44:0080904:20</w:t>
            </w:r>
            <w:r w:rsidR="00B37F4F">
              <w:t xml:space="preserve"> </w:t>
            </w:r>
            <w:r w:rsidRPr="00AA5CDE">
              <w:t>Ростовская обл., г. Ростов-на-Дону, ул. Особенная, 157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110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61:44:0080904:246</w:t>
            </w:r>
            <w:r w:rsidR="000C2E92">
              <w:t xml:space="preserve"> Ростовская </w:t>
            </w:r>
            <w:r w:rsidRPr="00AA5CDE">
              <w:t>обл., г. Ростов-на-Дону, Октябрьский район, ул. Особенная, 155/2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111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61:44:0080904:377</w:t>
            </w:r>
            <w:r w:rsidR="000C2E92">
              <w:t xml:space="preserve"> Ростовская </w:t>
            </w:r>
            <w:r w:rsidRPr="00AA5CDE">
              <w:t xml:space="preserve">область, </w:t>
            </w:r>
            <w:proofErr w:type="gramStart"/>
            <w:r w:rsidR="00390021">
              <w:t>г</w:t>
            </w:r>
            <w:proofErr w:type="gramEnd"/>
            <w:r w:rsidR="00390021">
              <w:t>. Ростов-на-Дону</w:t>
            </w:r>
            <w:r w:rsidRPr="00AA5CDE">
              <w:t>, совхоз Ростовский СКВО, са</w:t>
            </w:r>
            <w:r w:rsidR="00B80FB1">
              <w:t>доводческое товарищество «Вираж»</w:t>
            </w:r>
            <w:r w:rsidRPr="00AA5CDE">
              <w:t xml:space="preserve">, </w:t>
            </w:r>
            <w:proofErr w:type="spellStart"/>
            <w:r w:rsidRPr="00AA5CDE">
              <w:t>уч</w:t>
            </w:r>
            <w:proofErr w:type="spellEnd"/>
            <w:r w:rsidRPr="00AA5CDE">
              <w:t xml:space="preserve"> № 33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lastRenderedPageBreak/>
              <w:t>112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61:44:0081017:939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городской округ город Ростов-на-Дону, город Ростов-на-Дону, улица 5-я Залповая, земельный участок 32/23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113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61:44:0081017:2484</w:t>
            </w:r>
            <w:r w:rsidR="000C2E92">
              <w:t xml:space="preserve"> Ростовская </w:t>
            </w:r>
            <w:r w:rsidRPr="00AA5CDE">
              <w:t xml:space="preserve">область, </w:t>
            </w:r>
            <w:proofErr w:type="gramStart"/>
            <w:r w:rsidRPr="00AA5CDE">
              <w:t>г</w:t>
            </w:r>
            <w:proofErr w:type="gramEnd"/>
            <w:r w:rsidRPr="00AA5CDE">
              <w:t xml:space="preserve">. Ростов-на-Дону, Октябрьский район, </w:t>
            </w:r>
            <w:r w:rsidR="00597A68">
              <w:br/>
            </w:r>
            <w:r w:rsidRPr="00AA5CDE">
              <w:t>ул. Особенная, 244/56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114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61:44:0081017:2489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 Ростов-на-Дону, Октябрьский район, улица Особенная, №232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115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61:44:0000000:156227</w:t>
            </w:r>
            <w:r w:rsidR="000C2E92">
              <w:t xml:space="preserve"> Ростовская </w:t>
            </w:r>
            <w:r w:rsidRPr="00AA5CDE">
              <w:t xml:space="preserve">область, г. Ростов-на-Дону, Октябрьский район, </w:t>
            </w:r>
            <w:proofErr w:type="spellStart"/>
            <w:r w:rsidRPr="00AA5CDE">
              <w:t>Военвед</w:t>
            </w:r>
            <w:proofErr w:type="spellEnd"/>
            <w:r w:rsidRPr="00AA5CDE">
              <w:t xml:space="preserve">, </w:t>
            </w:r>
            <w:proofErr w:type="spellStart"/>
            <w:r w:rsidRPr="00AA5CDE">
              <w:t>ул</w:t>
            </w:r>
            <w:proofErr w:type="gramStart"/>
            <w:r w:rsidRPr="00AA5CDE">
              <w:t>.О</w:t>
            </w:r>
            <w:proofErr w:type="gramEnd"/>
            <w:r w:rsidRPr="00AA5CDE">
              <w:t>ганова</w:t>
            </w:r>
            <w:proofErr w:type="spellEnd"/>
            <w:r w:rsidRPr="00AA5CDE">
              <w:t xml:space="preserve"> ( от ж/</w:t>
            </w:r>
            <w:proofErr w:type="spellStart"/>
            <w:r w:rsidRPr="00AA5CDE">
              <w:t>д</w:t>
            </w:r>
            <w:proofErr w:type="spellEnd"/>
            <w:r w:rsidRPr="00AA5CDE">
              <w:t xml:space="preserve"> до ул.Особенная,159)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116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61:44:0081017:2988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городской округ город Ростов-на-Дону, город Ростов-на-Дону, улица Особенная, земельный участок 216а</w:t>
            </w:r>
          </w:p>
        </w:tc>
      </w:tr>
      <w:tr w:rsidR="00AA5CDE" w:rsidRPr="00FB575B" w:rsidTr="00F559D1">
        <w:tc>
          <w:tcPr>
            <w:tcW w:w="892" w:type="dxa"/>
            <w:vAlign w:val="center"/>
          </w:tcPr>
          <w:p w:rsidR="00AA5CDE" w:rsidRPr="00AA5CDE" w:rsidRDefault="00AA5CDE" w:rsidP="00AA5CDE">
            <w:pPr>
              <w:jc w:val="center"/>
            </w:pPr>
            <w:r w:rsidRPr="00AA5CDE">
              <w:t>117</w:t>
            </w:r>
          </w:p>
        </w:tc>
        <w:tc>
          <w:tcPr>
            <w:tcW w:w="9529" w:type="dxa"/>
            <w:vAlign w:val="bottom"/>
          </w:tcPr>
          <w:p w:rsidR="00AA5CDE" w:rsidRPr="00AA5CDE" w:rsidRDefault="00AA5CDE" w:rsidP="00AA5CDE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AA5CDE">
              <w:t>61:44:0081017:2989</w:t>
            </w:r>
            <w:r w:rsidR="00C0417F">
              <w:t xml:space="preserve"> Российская</w:t>
            </w:r>
            <w:r w:rsidRPr="00AA5CDE">
              <w:t xml:space="preserve"> Федерация, Ростовская область, </w:t>
            </w:r>
            <w:proofErr w:type="gramStart"/>
            <w:r w:rsidRPr="00AA5CDE">
              <w:t>г</w:t>
            </w:r>
            <w:proofErr w:type="gramEnd"/>
            <w:r w:rsidRPr="00AA5CDE">
              <w:t>. Ростов-на-Дону</w:t>
            </w:r>
          </w:p>
        </w:tc>
      </w:tr>
      <w:tr w:rsidR="00AA5CDE" w:rsidTr="00276747">
        <w:tc>
          <w:tcPr>
            <w:tcW w:w="10421" w:type="dxa"/>
            <w:gridSpan w:val="2"/>
            <w:vAlign w:val="center"/>
          </w:tcPr>
          <w:p w:rsidR="00AA5CDE" w:rsidRDefault="00AA5CDE" w:rsidP="00510D13">
            <w:pPr>
              <w:jc w:val="center"/>
            </w:pPr>
            <w:r w:rsidRPr="00623EE1">
              <w:t xml:space="preserve">Заинтересованные лица могут ознакомиться с поступившим ходатайством </w:t>
            </w:r>
            <w:r w:rsidRPr="00623EE1">
              <w:br/>
              <w:t xml:space="preserve">об установлении публичного сервитута и прилагаемым к нему описанием местоположения границ публичного сервитута, </w:t>
            </w:r>
            <w:r>
              <w:t xml:space="preserve">подать заявление об учете прав </w:t>
            </w:r>
            <w:r w:rsidRPr="00623EE1">
              <w:t xml:space="preserve">на земельные участки </w:t>
            </w:r>
          </w:p>
          <w:p w:rsidR="00AA5CDE" w:rsidRDefault="00AA5CDE" w:rsidP="00510D13">
            <w:pPr>
              <w:jc w:val="center"/>
            </w:pPr>
            <w:r w:rsidRPr="00623EE1">
              <w:rPr>
                <w:b/>
              </w:rPr>
              <w:t xml:space="preserve">в срок с </w:t>
            </w:r>
            <w:r>
              <w:rPr>
                <w:b/>
              </w:rPr>
              <w:t>13.06</w:t>
            </w:r>
            <w:r w:rsidRPr="00623EE1">
              <w:rPr>
                <w:b/>
              </w:rPr>
              <w:t>.202</w:t>
            </w:r>
            <w:r>
              <w:rPr>
                <w:b/>
              </w:rPr>
              <w:t>4</w:t>
            </w:r>
            <w:r w:rsidRPr="00623EE1">
              <w:rPr>
                <w:b/>
              </w:rPr>
              <w:t xml:space="preserve"> по </w:t>
            </w:r>
            <w:r>
              <w:rPr>
                <w:b/>
              </w:rPr>
              <w:t>28.06</w:t>
            </w:r>
            <w:r w:rsidRPr="00623EE1">
              <w:rPr>
                <w:b/>
              </w:rPr>
              <w:t>.202</w:t>
            </w:r>
            <w:r>
              <w:rPr>
                <w:b/>
              </w:rPr>
              <w:t>4</w:t>
            </w:r>
            <w:r w:rsidRPr="00623EE1">
              <w:t xml:space="preserve"> </w:t>
            </w:r>
          </w:p>
          <w:p w:rsidR="00AA5CDE" w:rsidRPr="00B96C07" w:rsidRDefault="00AA5CDE" w:rsidP="00510D13">
            <w:pPr>
              <w:jc w:val="center"/>
              <w:rPr>
                <w:b/>
              </w:rPr>
            </w:pPr>
            <w:r w:rsidRPr="00623EE1">
              <w:t>по адресу:</w:t>
            </w:r>
            <w:r>
              <w:rPr>
                <w:b/>
              </w:rPr>
              <w:t xml:space="preserve"> </w:t>
            </w:r>
            <w:r w:rsidRPr="00B96C07">
              <w:rPr>
                <w:bCs/>
              </w:rPr>
              <w:t xml:space="preserve">Ростовская обл., г. Ростов-на-Дону, ул. Большая Садовая, 47 </w:t>
            </w:r>
          </w:p>
          <w:p w:rsidR="00AA5CDE" w:rsidRPr="00B96C07" w:rsidRDefault="00AA5CDE" w:rsidP="00510D13">
            <w:pPr>
              <w:jc w:val="center"/>
              <w:rPr>
                <w:bCs/>
              </w:rPr>
            </w:pPr>
            <w:r w:rsidRPr="00B96C07">
              <w:rPr>
                <w:bCs/>
              </w:rPr>
              <w:t>Администрация города Ростов-на-Дону</w:t>
            </w:r>
          </w:p>
          <w:p w:rsidR="00AA5CDE" w:rsidRPr="00B96C07" w:rsidRDefault="00AA5CDE" w:rsidP="00510D13">
            <w:pPr>
              <w:jc w:val="center"/>
            </w:pPr>
            <w:r w:rsidRPr="00B96C07">
              <w:rPr>
                <w:bCs/>
              </w:rPr>
              <w:t xml:space="preserve">время приема: </w:t>
            </w:r>
            <w:proofErr w:type="spellStart"/>
            <w:r w:rsidRPr="00B96C07">
              <w:rPr>
                <w:bCs/>
              </w:rPr>
              <w:t>Пн-Чт</w:t>
            </w:r>
            <w:proofErr w:type="spellEnd"/>
            <w:r w:rsidRPr="00B96C07">
              <w:rPr>
                <w:bCs/>
              </w:rPr>
              <w:t xml:space="preserve"> с 09.00 до 18.00</w:t>
            </w:r>
            <w:r>
              <w:rPr>
                <w:bCs/>
              </w:rPr>
              <w:t xml:space="preserve"> </w:t>
            </w:r>
            <w:r w:rsidRPr="00B96C07">
              <w:rPr>
                <w:bCs/>
              </w:rPr>
              <w:t xml:space="preserve">ч, </w:t>
            </w:r>
            <w:proofErr w:type="spellStart"/>
            <w:proofErr w:type="gramStart"/>
            <w:r w:rsidRPr="00B96C07">
              <w:rPr>
                <w:bCs/>
              </w:rPr>
              <w:t>Пт</w:t>
            </w:r>
            <w:proofErr w:type="spellEnd"/>
            <w:proofErr w:type="gramEnd"/>
            <w:r w:rsidRPr="00B96C07">
              <w:rPr>
                <w:bCs/>
              </w:rPr>
              <w:t xml:space="preserve"> с 09:00 до 17:00</w:t>
            </w:r>
            <w:r>
              <w:rPr>
                <w:bCs/>
              </w:rPr>
              <w:t xml:space="preserve"> </w:t>
            </w:r>
            <w:r w:rsidRPr="00B96C07">
              <w:rPr>
                <w:bCs/>
              </w:rPr>
              <w:t xml:space="preserve">ч, </w:t>
            </w:r>
            <w:proofErr w:type="spellStart"/>
            <w:r w:rsidRPr="00B96C07">
              <w:rPr>
                <w:bCs/>
              </w:rPr>
              <w:t>каб</w:t>
            </w:r>
            <w:proofErr w:type="spellEnd"/>
            <w:r w:rsidRPr="00B96C07">
              <w:rPr>
                <w:bCs/>
              </w:rPr>
              <w:t>. 15, 16, 17</w:t>
            </w:r>
          </w:p>
        </w:tc>
      </w:tr>
      <w:tr w:rsidR="00AA5CDE" w:rsidTr="00276747">
        <w:tc>
          <w:tcPr>
            <w:tcW w:w="10421" w:type="dxa"/>
            <w:gridSpan w:val="2"/>
            <w:vAlign w:val="center"/>
          </w:tcPr>
          <w:p w:rsidR="00AA5CDE" w:rsidRDefault="00AA5CDE" w:rsidP="00510D13">
            <w:pPr>
              <w:jc w:val="center"/>
            </w:pPr>
            <w:r w:rsidRPr="00623EE1">
              <w:t xml:space="preserve">Сообщение о поступившем </w:t>
            </w:r>
            <w:proofErr w:type="gramStart"/>
            <w:r w:rsidRPr="00623EE1">
              <w:t>ходатайстве</w:t>
            </w:r>
            <w:proofErr w:type="gramEnd"/>
            <w:r w:rsidRPr="00623EE1">
              <w:t xml:space="preserve"> об установлении публичного сервитута размещено </w:t>
            </w:r>
          </w:p>
          <w:p w:rsidR="00AA5CDE" w:rsidRPr="00623EE1" w:rsidRDefault="00AA5CDE" w:rsidP="00510D13">
            <w:pPr>
              <w:jc w:val="center"/>
            </w:pPr>
            <w:r w:rsidRPr="00623EE1">
              <w:t xml:space="preserve">на </w:t>
            </w:r>
            <w:proofErr w:type="gramStart"/>
            <w:r w:rsidRPr="00623EE1">
              <w:t>официальном</w:t>
            </w:r>
            <w:proofErr w:type="gramEnd"/>
            <w:r w:rsidRPr="00623EE1">
              <w:t xml:space="preserve"> </w:t>
            </w:r>
            <w:proofErr w:type="spellStart"/>
            <w:r>
              <w:t>Интернет-портале</w:t>
            </w:r>
            <w:proofErr w:type="spellEnd"/>
            <w:r>
              <w:t xml:space="preserve"> городской Думы и Администрации города Ростова-на-Дону</w:t>
            </w:r>
            <w:r w:rsidRPr="00623EE1">
              <w:t xml:space="preserve"> − </w:t>
            </w:r>
            <w:r w:rsidRPr="002660DA">
              <w:rPr>
                <w:b/>
                <w:lang w:val="en-US"/>
              </w:rPr>
              <w:t>www</w:t>
            </w:r>
            <w:r w:rsidRPr="002660DA">
              <w:rPr>
                <w:b/>
              </w:rPr>
              <w:t>.</w:t>
            </w:r>
            <w:proofErr w:type="spellStart"/>
            <w:r w:rsidRPr="002660DA">
              <w:rPr>
                <w:b/>
              </w:rPr>
              <w:t>r</w:t>
            </w:r>
            <w:r w:rsidRPr="002660DA">
              <w:rPr>
                <w:b/>
                <w:lang w:val="en-US"/>
              </w:rPr>
              <w:t>ostov</w:t>
            </w:r>
            <w:proofErr w:type="spellEnd"/>
            <w:r w:rsidRPr="002660DA">
              <w:rPr>
                <w:b/>
              </w:rPr>
              <w:t>-</w:t>
            </w:r>
            <w:proofErr w:type="spellStart"/>
            <w:r w:rsidRPr="002660DA">
              <w:rPr>
                <w:b/>
                <w:lang w:val="en-US"/>
              </w:rPr>
              <w:t>gorod</w:t>
            </w:r>
            <w:proofErr w:type="spellEnd"/>
            <w:r w:rsidRPr="002660DA">
              <w:rPr>
                <w:b/>
              </w:rPr>
              <w:t>.</w:t>
            </w:r>
            <w:proofErr w:type="spellStart"/>
            <w:r w:rsidRPr="002660DA">
              <w:rPr>
                <w:b/>
                <w:lang w:val="en-US"/>
              </w:rPr>
              <w:t>ru</w:t>
            </w:r>
            <w:proofErr w:type="spellEnd"/>
            <w:r w:rsidRPr="002660DA">
              <w:t xml:space="preserve"> </w:t>
            </w:r>
            <w:r w:rsidRPr="00623EE1">
              <w:t xml:space="preserve">и официально опубликовано в городской газете </w:t>
            </w:r>
            <w:r w:rsidRPr="00623EE1">
              <w:rPr>
                <w:b/>
              </w:rPr>
              <w:t>«Ростов официальный»</w:t>
            </w:r>
          </w:p>
        </w:tc>
      </w:tr>
      <w:tr w:rsidR="00AA5CDE" w:rsidRPr="002660DA" w:rsidTr="00276747">
        <w:tc>
          <w:tcPr>
            <w:tcW w:w="10421" w:type="dxa"/>
            <w:gridSpan w:val="2"/>
            <w:vAlign w:val="center"/>
          </w:tcPr>
          <w:p w:rsidR="00AA5CDE" w:rsidRPr="00623EE1" w:rsidRDefault="00AA5CDE" w:rsidP="00510D13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3EE1">
              <w:rPr>
                <w:rFonts w:ascii="Times New Roman" w:hAnsi="Times New Roman"/>
                <w:sz w:val="24"/>
                <w:szCs w:val="24"/>
              </w:rPr>
              <w:t xml:space="preserve">Дополнительно по всем вопросам можно обращаться: </w:t>
            </w:r>
          </w:p>
          <w:p w:rsidR="00AA5CDE" w:rsidRDefault="00AA5CDE" w:rsidP="00510D13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ПАО</w:t>
            </w:r>
            <w:r w:rsidRPr="00623EE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623EE1">
              <w:rPr>
                <w:rFonts w:ascii="Times New Roman" w:hAnsi="Times New Roman"/>
                <w:sz w:val="24"/>
                <w:szCs w:val="24"/>
              </w:rPr>
              <w:t>Россети</w:t>
            </w:r>
            <w:proofErr w:type="spellEnd"/>
            <w:r w:rsidRPr="00623EE1">
              <w:rPr>
                <w:rFonts w:ascii="Times New Roman" w:hAnsi="Times New Roman"/>
                <w:sz w:val="24"/>
                <w:szCs w:val="24"/>
              </w:rPr>
              <w:t xml:space="preserve"> Юг»: </w:t>
            </w:r>
            <w:r w:rsidRPr="002660DA">
              <w:rPr>
                <w:rFonts w:ascii="Times New Roman" w:hAnsi="Times New Roman"/>
                <w:sz w:val="24"/>
                <w:szCs w:val="24"/>
              </w:rPr>
              <w:t xml:space="preserve">Юридический адрес, почтовый адрес: </w:t>
            </w:r>
          </w:p>
          <w:p w:rsidR="00AA5CDE" w:rsidRPr="008D246B" w:rsidRDefault="00AA5CDE" w:rsidP="00510D13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0DA">
              <w:rPr>
                <w:rFonts w:ascii="Times New Roman" w:hAnsi="Times New Roman"/>
                <w:sz w:val="24"/>
                <w:szCs w:val="24"/>
              </w:rPr>
              <w:t xml:space="preserve">344002, Ростовская обл., </w:t>
            </w:r>
            <w:r w:rsidRPr="008D246B">
              <w:rPr>
                <w:rFonts w:ascii="Times New Roman" w:hAnsi="Times New Roman"/>
                <w:sz w:val="24"/>
                <w:szCs w:val="24"/>
              </w:rPr>
              <w:t xml:space="preserve">г. Ростов-на-Дону, ул. Большая Садовая, 49/42 </w:t>
            </w:r>
          </w:p>
          <w:p w:rsidR="00AA5CDE" w:rsidRPr="007E5D80" w:rsidRDefault="00AA5CDE" w:rsidP="00510D13">
            <w:pPr>
              <w:jc w:val="center"/>
              <w:rPr>
                <w:b/>
              </w:rPr>
            </w:pPr>
            <w:r w:rsidRPr="00E06135">
              <w:rPr>
                <w:b/>
                <w:lang w:val="en-US"/>
              </w:rPr>
              <w:t>e</w:t>
            </w:r>
            <w:r w:rsidRPr="007E5D80">
              <w:rPr>
                <w:b/>
              </w:rPr>
              <w:t>-</w:t>
            </w:r>
            <w:r w:rsidRPr="00E06135">
              <w:rPr>
                <w:b/>
                <w:lang w:val="en-US"/>
              </w:rPr>
              <w:t>mail</w:t>
            </w:r>
            <w:r w:rsidRPr="007E5D80">
              <w:rPr>
                <w:b/>
              </w:rPr>
              <w:t xml:space="preserve">: </w:t>
            </w:r>
            <w:hyperlink r:id="rId4" w:history="1">
              <w:r w:rsidRPr="00E06135">
                <w:rPr>
                  <w:rStyle w:val="a4"/>
                  <w:rFonts w:eastAsiaTheme="minorEastAsia"/>
                  <w:b/>
                  <w:color w:val="auto"/>
                  <w:u w:val="none"/>
                  <w:lang w:val="en-US"/>
                </w:rPr>
                <w:t>office</w:t>
              </w:r>
              <w:r w:rsidRPr="007E5D80">
                <w:rPr>
                  <w:rStyle w:val="a4"/>
                  <w:rFonts w:eastAsiaTheme="minorEastAsia"/>
                  <w:b/>
                  <w:color w:val="auto"/>
                  <w:u w:val="none"/>
                </w:rPr>
                <w:t>@</w:t>
              </w:r>
              <w:r w:rsidRPr="00E06135">
                <w:rPr>
                  <w:rStyle w:val="a4"/>
                  <w:rFonts w:eastAsiaTheme="minorEastAsia"/>
                  <w:b/>
                  <w:color w:val="auto"/>
                  <w:u w:val="none"/>
                  <w:lang w:val="en-US"/>
                </w:rPr>
                <w:t>rosseti</w:t>
              </w:r>
              <w:r w:rsidRPr="007E5D80">
                <w:rPr>
                  <w:rStyle w:val="a4"/>
                  <w:rFonts w:eastAsiaTheme="minorEastAsia"/>
                  <w:b/>
                  <w:color w:val="auto"/>
                  <w:u w:val="none"/>
                </w:rPr>
                <w:t>-</w:t>
              </w:r>
              <w:r w:rsidRPr="00E06135">
                <w:rPr>
                  <w:rStyle w:val="a4"/>
                  <w:rFonts w:eastAsiaTheme="minorEastAsia"/>
                  <w:b/>
                  <w:color w:val="auto"/>
                  <w:u w:val="none"/>
                  <w:lang w:val="en-US"/>
                </w:rPr>
                <w:t>yug</w:t>
              </w:r>
              <w:r w:rsidRPr="007E5D80">
                <w:rPr>
                  <w:rStyle w:val="a4"/>
                  <w:rFonts w:eastAsiaTheme="minorEastAsia"/>
                  <w:b/>
                  <w:color w:val="auto"/>
                  <w:u w:val="none"/>
                </w:rPr>
                <w:t>.</w:t>
              </w:r>
              <w:r w:rsidRPr="00E06135">
                <w:rPr>
                  <w:rStyle w:val="a4"/>
                  <w:rFonts w:eastAsiaTheme="minorEastAsia"/>
                  <w:b/>
                  <w:color w:val="auto"/>
                  <w:u w:val="none"/>
                  <w:lang w:val="en-US"/>
                </w:rPr>
                <w:t>ru</w:t>
              </w:r>
            </w:hyperlink>
            <w:r w:rsidRPr="007E5D80">
              <w:rPr>
                <w:rFonts w:eastAsiaTheme="minorEastAsia"/>
                <w:b/>
              </w:rPr>
              <w:t xml:space="preserve">, </w:t>
            </w:r>
            <w:r w:rsidRPr="00E06135">
              <w:rPr>
                <w:b/>
                <w:lang w:val="en-US"/>
              </w:rPr>
              <w:t>obelyaeva</w:t>
            </w:r>
            <w:r w:rsidRPr="007E5D80">
              <w:rPr>
                <w:b/>
                <w:shd w:val="clear" w:color="auto" w:fill="FFFFFF"/>
              </w:rPr>
              <w:t>@</w:t>
            </w:r>
            <w:r w:rsidRPr="00E06135">
              <w:rPr>
                <w:b/>
                <w:shd w:val="clear" w:color="auto" w:fill="FFFFFF"/>
                <w:lang w:val="en-US"/>
              </w:rPr>
              <w:t>ukk</w:t>
            </w:r>
            <w:r w:rsidRPr="007E5D80">
              <w:rPr>
                <w:b/>
                <w:shd w:val="clear" w:color="auto" w:fill="FFFFFF"/>
              </w:rPr>
              <w:t>61.</w:t>
            </w:r>
            <w:r w:rsidRPr="00E06135">
              <w:rPr>
                <w:b/>
                <w:shd w:val="clear" w:color="auto" w:fill="FFFFFF"/>
                <w:lang w:val="en-US"/>
              </w:rPr>
              <w:t>ru</w:t>
            </w:r>
          </w:p>
        </w:tc>
      </w:tr>
      <w:tr w:rsidR="00AA5CDE" w:rsidRPr="00BC71C6" w:rsidTr="00276747">
        <w:tc>
          <w:tcPr>
            <w:tcW w:w="10421" w:type="dxa"/>
            <w:gridSpan w:val="2"/>
            <w:vAlign w:val="center"/>
          </w:tcPr>
          <w:p w:rsidR="00AA5CDE" w:rsidRPr="00623EE1" w:rsidRDefault="00AA5CDE" w:rsidP="00510D13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3EE1">
              <w:rPr>
                <w:rFonts w:ascii="Times New Roman" w:hAnsi="Times New Roman"/>
                <w:sz w:val="24"/>
                <w:szCs w:val="24"/>
              </w:rPr>
              <w:t xml:space="preserve">Графическое описание местоположения границ публичного сервитута, </w:t>
            </w:r>
            <w:r w:rsidRPr="00623EE1">
              <w:rPr>
                <w:rFonts w:ascii="Times New Roman" w:hAnsi="Times New Roman"/>
                <w:sz w:val="24"/>
                <w:szCs w:val="24"/>
              </w:rPr>
              <w:br/>
              <w:t xml:space="preserve">а также перечень координат характерных точек этих границ прилагается </w:t>
            </w:r>
          </w:p>
          <w:p w:rsidR="00AA5CDE" w:rsidRPr="00623EE1" w:rsidRDefault="00AA5CDE" w:rsidP="00510D13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3EE1">
              <w:rPr>
                <w:rFonts w:ascii="Times New Roman" w:hAnsi="Times New Roman" w:cs="Times New Roman"/>
                <w:sz w:val="24"/>
                <w:szCs w:val="24"/>
              </w:rPr>
              <w:t>к сообщению (описание местоположения границ публичного сервитута)</w:t>
            </w:r>
          </w:p>
        </w:tc>
      </w:tr>
    </w:tbl>
    <w:p w:rsidR="000B4C6E" w:rsidRPr="00BC71C6" w:rsidRDefault="000B4C6E" w:rsidP="00475079">
      <w:pPr>
        <w:spacing w:after="0" w:line="240" w:lineRule="auto"/>
      </w:pPr>
    </w:p>
    <w:sectPr w:rsidR="000B4C6E" w:rsidRPr="00BC71C6" w:rsidSect="00E63805">
      <w:pgSz w:w="11906" w:h="16838"/>
      <w:pgMar w:top="1134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63805"/>
    <w:rsid w:val="00032448"/>
    <w:rsid w:val="000346F2"/>
    <w:rsid w:val="000B4C6E"/>
    <w:rsid w:val="000B5E41"/>
    <w:rsid w:val="000C2329"/>
    <w:rsid w:val="000C2E92"/>
    <w:rsid w:val="000C66B5"/>
    <w:rsid w:val="000D260F"/>
    <w:rsid w:val="0010416F"/>
    <w:rsid w:val="00164363"/>
    <w:rsid w:val="00181612"/>
    <w:rsid w:val="001E3953"/>
    <w:rsid w:val="0026234E"/>
    <w:rsid w:val="002660DA"/>
    <w:rsid w:val="00276747"/>
    <w:rsid w:val="002B0BB9"/>
    <w:rsid w:val="002C37F2"/>
    <w:rsid w:val="002E3C29"/>
    <w:rsid w:val="003410C1"/>
    <w:rsid w:val="003454E9"/>
    <w:rsid w:val="00390021"/>
    <w:rsid w:val="00391758"/>
    <w:rsid w:val="00405673"/>
    <w:rsid w:val="004702CE"/>
    <w:rsid w:val="00475079"/>
    <w:rsid w:val="00486C2C"/>
    <w:rsid w:val="004C036D"/>
    <w:rsid w:val="004C0382"/>
    <w:rsid w:val="004E2C5E"/>
    <w:rsid w:val="00510D13"/>
    <w:rsid w:val="00516F06"/>
    <w:rsid w:val="005343C8"/>
    <w:rsid w:val="00597A68"/>
    <w:rsid w:val="005A02DA"/>
    <w:rsid w:val="005D0D6F"/>
    <w:rsid w:val="005D78F1"/>
    <w:rsid w:val="0060790F"/>
    <w:rsid w:val="006114F2"/>
    <w:rsid w:val="006131D0"/>
    <w:rsid w:val="00622CFE"/>
    <w:rsid w:val="00623EE1"/>
    <w:rsid w:val="006646FF"/>
    <w:rsid w:val="006659FA"/>
    <w:rsid w:val="00680933"/>
    <w:rsid w:val="006E0647"/>
    <w:rsid w:val="006F7858"/>
    <w:rsid w:val="00712FD8"/>
    <w:rsid w:val="007566FB"/>
    <w:rsid w:val="00757FEB"/>
    <w:rsid w:val="00774A41"/>
    <w:rsid w:val="00792103"/>
    <w:rsid w:val="007E5D80"/>
    <w:rsid w:val="007F0794"/>
    <w:rsid w:val="00812174"/>
    <w:rsid w:val="00840E47"/>
    <w:rsid w:val="00873450"/>
    <w:rsid w:val="008D246B"/>
    <w:rsid w:val="0090486B"/>
    <w:rsid w:val="0091473A"/>
    <w:rsid w:val="00927D42"/>
    <w:rsid w:val="009455A3"/>
    <w:rsid w:val="00950C17"/>
    <w:rsid w:val="009A6FC2"/>
    <w:rsid w:val="009E2A07"/>
    <w:rsid w:val="009F2848"/>
    <w:rsid w:val="00A049E5"/>
    <w:rsid w:val="00A3226D"/>
    <w:rsid w:val="00A52DEE"/>
    <w:rsid w:val="00A538B4"/>
    <w:rsid w:val="00A7258A"/>
    <w:rsid w:val="00A815BF"/>
    <w:rsid w:val="00AA5CDE"/>
    <w:rsid w:val="00AD22E1"/>
    <w:rsid w:val="00B24A38"/>
    <w:rsid w:val="00B37F4F"/>
    <w:rsid w:val="00B61330"/>
    <w:rsid w:val="00B80FB1"/>
    <w:rsid w:val="00B9045E"/>
    <w:rsid w:val="00B91E5E"/>
    <w:rsid w:val="00B9674A"/>
    <w:rsid w:val="00B96C07"/>
    <w:rsid w:val="00B9767D"/>
    <w:rsid w:val="00BC71C6"/>
    <w:rsid w:val="00BD1F8F"/>
    <w:rsid w:val="00C0417F"/>
    <w:rsid w:val="00C26A19"/>
    <w:rsid w:val="00C4230A"/>
    <w:rsid w:val="00C71AD5"/>
    <w:rsid w:val="00C75200"/>
    <w:rsid w:val="00C75210"/>
    <w:rsid w:val="00C76F52"/>
    <w:rsid w:val="00C849F8"/>
    <w:rsid w:val="00C90798"/>
    <w:rsid w:val="00CA4991"/>
    <w:rsid w:val="00CB5DC7"/>
    <w:rsid w:val="00D44593"/>
    <w:rsid w:val="00D97BFC"/>
    <w:rsid w:val="00E04FC8"/>
    <w:rsid w:val="00E06135"/>
    <w:rsid w:val="00E23F99"/>
    <w:rsid w:val="00E536B9"/>
    <w:rsid w:val="00E63805"/>
    <w:rsid w:val="00E703C5"/>
    <w:rsid w:val="00EC34F6"/>
    <w:rsid w:val="00ED4F3D"/>
    <w:rsid w:val="00EE4A65"/>
    <w:rsid w:val="00EE6DFD"/>
    <w:rsid w:val="00EE7950"/>
    <w:rsid w:val="00F107CA"/>
    <w:rsid w:val="00F21BAA"/>
    <w:rsid w:val="00F24606"/>
    <w:rsid w:val="00F30639"/>
    <w:rsid w:val="00F450A1"/>
    <w:rsid w:val="00F54D6A"/>
    <w:rsid w:val="00F559D1"/>
    <w:rsid w:val="00F64092"/>
    <w:rsid w:val="00F71437"/>
    <w:rsid w:val="00F76E95"/>
    <w:rsid w:val="00FB460C"/>
    <w:rsid w:val="00FB5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3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049E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049E5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rosseti-yu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2199</Words>
  <Characters>12536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KulikovaVN</dc:creator>
  <cp:keywords/>
  <dc:description/>
  <cp:lastModifiedBy>Yasherova</cp:lastModifiedBy>
  <cp:revision>40</cp:revision>
  <dcterms:created xsi:type="dcterms:W3CDTF">2023-06-06T07:05:00Z</dcterms:created>
  <dcterms:modified xsi:type="dcterms:W3CDTF">2024-06-06T11:40:00Z</dcterms:modified>
</cp:coreProperties>
</file>